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Look w:val="04A0" w:firstRow="1" w:lastRow="0" w:firstColumn="1" w:lastColumn="0" w:noHBand="0" w:noVBand="1"/>
      </w:tblPr>
      <w:tblGrid>
        <w:gridCol w:w="10348"/>
      </w:tblGrid>
      <w:tr w:rsidR="00B11920" w:rsidRPr="002B254D" w14:paraId="614F70ED" w14:textId="77777777" w:rsidTr="7CA9E7CF">
        <w:tc>
          <w:tcPr>
            <w:tcW w:w="10348" w:type="dxa"/>
            <w:shd w:val="clear" w:color="auto" w:fill="A6A6A6" w:themeFill="background1" w:themeFillShade="A6"/>
          </w:tcPr>
          <w:p w14:paraId="5E5AED53" w14:textId="2A58AC49" w:rsidR="00B11920" w:rsidRPr="002B254D" w:rsidRDefault="00B11920" w:rsidP="00CD7E1A">
            <w:r w:rsidRPr="002B254D">
              <w:rPr>
                <w:rFonts w:ascii="Franklin Gothic Book" w:hAnsi="Franklin Gothic Book" w:cs="Tahoma"/>
                <w:b/>
              </w:rPr>
              <w:t>SECTION A</w:t>
            </w:r>
            <w:r w:rsidRPr="002B254D">
              <w:rPr>
                <w:rFonts w:ascii="Franklin Gothic Book" w:hAnsi="Franklin Gothic Book" w:cs="Tahoma"/>
              </w:rPr>
              <w:tab/>
              <w:t xml:space="preserve">Person </w:t>
            </w:r>
            <w:r w:rsidR="00394171">
              <w:rPr>
                <w:rFonts w:ascii="Franklin Gothic Book" w:hAnsi="Franklin Gothic Book" w:cs="Tahoma"/>
              </w:rPr>
              <w:t>requesting the insurance</w:t>
            </w:r>
          </w:p>
        </w:tc>
      </w:tr>
      <w:tr w:rsidR="00B11920" w:rsidRPr="003F52D2" w14:paraId="0B6368F2" w14:textId="77777777" w:rsidTr="7CA9E7CF">
        <w:trPr>
          <w:trHeight w:val="1287"/>
        </w:trPr>
        <w:tc>
          <w:tcPr>
            <w:tcW w:w="10348" w:type="dxa"/>
            <w:tcBorders>
              <w:bottom w:val="single" w:sz="4" w:space="0" w:color="auto"/>
            </w:tcBorders>
          </w:tcPr>
          <w:p w14:paraId="3FAC23E4" w14:textId="21784FD2" w:rsidR="00B11920" w:rsidRPr="003F52D2" w:rsidRDefault="00075F49" w:rsidP="00CD7E1A">
            <w:pPr>
              <w:rPr>
                <w:rFonts w:ascii="Franklin Gothic Book" w:hAnsi="Franklin Gothic Book"/>
                <w:sz w:val="20"/>
                <w:szCs w:val="20"/>
              </w:rPr>
            </w:pPr>
            <w:r w:rsidRPr="003F52D2">
              <w:rPr>
                <w:rFonts w:ascii="Franklin Gothic Book" w:hAnsi="Franklin Gothic Book"/>
                <w:sz w:val="20"/>
                <w:szCs w:val="20"/>
              </w:rPr>
              <w:t>Given name and surname</w:t>
            </w:r>
            <w:r w:rsidR="001A2186">
              <w:rPr>
                <w:rFonts w:ascii="Franklin Gothic Book" w:hAnsi="Franklin Gothic Book"/>
                <w:sz w:val="20"/>
                <w:szCs w:val="20"/>
              </w:rPr>
              <w:t>*</w:t>
            </w:r>
            <w:r w:rsidR="00B11920" w:rsidRPr="003F52D2">
              <w:rPr>
                <w:rFonts w:ascii="Franklin Gothic Book" w:hAnsi="Franklin Gothic Book"/>
                <w:sz w:val="20"/>
                <w:szCs w:val="20"/>
              </w:rPr>
              <w:t>:</w:t>
            </w:r>
            <w:r w:rsidRPr="003F52D2">
              <w:rPr>
                <w:rFonts w:ascii="Franklin Gothic Book" w:hAnsi="Franklin Gothic Book"/>
                <w:sz w:val="20"/>
                <w:szCs w:val="20"/>
              </w:rPr>
              <w:tab/>
            </w:r>
            <w:r w:rsidR="00B11920" w:rsidRPr="003F52D2">
              <w:rPr>
                <w:rFonts w:ascii="Franklin Gothic Book" w:hAnsi="Franklin Gothic Book"/>
                <w:sz w:val="20"/>
                <w:szCs w:val="20"/>
              </w:rPr>
              <w:tab/>
            </w:r>
            <w:r w:rsidR="00C25545" w:rsidRPr="003F52D2">
              <w:rPr>
                <w:rFonts w:ascii="Franklin Gothic Book" w:hAnsi="Franklin Gothic Book"/>
                <w:sz w:val="20"/>
                <w:szCs w:val="20"/>
              </w:rPr>
              <w:tab/>
            </w:r>
            <w:sdt>
              <w:sdtPr>
                <w:rPr>
                  <w:rFonts w:ascii="Franklin Gothic Book" w:hAnsi="Franklin Gothic Book"/>
                  <w:sz w:val="20"/>
                  <w:szCs w:val="20"/>
                </w:rPr>
                <w:id w:val="1368023724"/>
                <w:placeholder>
                  <w:docPart w:val="D74E273DDE76420DB5CA902E1886403E"/>
                </w:placeholder>
                <w:showingPlcHdr/>
              </w:sdtPr>
              <w:sdtContent>
                <w:r w:rsidR="00B11920" w:rsidRPr="003F52D2">
                  <w:rPr>
                    <w:rStyle w:val="PlaceholderText"/>
                    <w:rFonts w:ascii="Franklin Gothic Book" w:hAnsi="Franklin Gothic Book"/>
                    <w:sz w:val="20"/>
                    <w:szCs w:val="20"/>
                  </w:rPr>
                  <w:t>Click or tap here to enter text.</w:t>
                </w:r>
              </w:sdtContent>
            </w:sdt>
          </w:p>
          <w:p w14:paraId="49D0ACCB" w14:textId="4E1C844E" w:rsidR="00075F49" w:rsidRPr="003F52D2" w:rsidRDefault="00075F49" w:rsidP="00CD7E1A">
            <w:pPr>
              <w:rPr>
                <w:rFonts w:ascii="Franklin Gothic Book" w:hAnsi="Franklin Gothic Book"/>
                <w:sz w:val="20"/>
                <w:szCs w:val="20"/>
              </w:rPr>
            </w:pPr>
            <w:r w:rsidRPr="003F52D2">
              <w:rPr>
                <w:rFonts w:ascii="Franklin Gothic Book" w:hAnsi="Franklin Gothic Book"/>
                <w:sz w:val="20"/>
                <w:szCs w:val="20"/>
              </w:rPr>
              <w:t>Group/organisation/committee</w:t>
            </w:r>
            <w:r w:rsidR="00C25545" w:rsidRPr="003F52D2">
              <w:rPr>
                <w:rFonts w:ascii="Franklin Gothic Book" w:hAnsi="Franklin Gothic Book"/>
                <w:sz w:val="20"/>
                <w:szCs w:val="20"/>
              </w:rPr>
              <w:t xml:space="preserve"> (if applicable)</w:t>
            </w:r>
            <w:r w:rsidR="00C25545" w:rsidRPr="003F52D2">
              <w:rPr>
                <w:rFonts w:ascii="Franklin Gothic Book" w:hAnsi="Franklin Gothic Book"/>
                <w:sz w:val="20"/>
                <w:szCs w:val="20"/>
              </w:rPr>
              <w:tab/>
            </w:r>
            <w:sdt>
              <w:sdtPr>
                <w:rPr>
                  <w:rFonts w:ascii="Franklin Gothic Book" w:hAnsi="Franklin Gothic Book"/>
                  <w:sz w:val="20"/>
                  <w:szCs w:val="20"/>
                </w:rPr>
                <w:id w:val="533239836"/>
                <w:placeholder>
                  <w:docPart w:val="9E8177A931934B2D9FDD8C5EA14CE300"/>
                </w:placeholder>
                <w:showingPlcHdr/>
              </w:sdtPr>
              <w:sdtContent>
                <w:r w:rsidR="00C641C3" w:rsidRPr="00C641C3">
                  <w:rPr>
                    <w:rStyle w:val="PlaceholderText"/>
                    <w:rFonts w:ascii="Franklin Gothic Book" w:hAnsi="Franklin Gothic Book"/>
                    <w:sz w:val="20"/>
                    <w:szCs w:val="20"/>
                  </w:rPr>
                  <w:t>Committee Name and Position Held</w:t>
                </w:r>
              </w:sdtContent>
            </w:sdt>
          </w:p>
          <w:p w14:paraId="49E9BBF7" w14:textId="1F9AEAC1" w:rsidR="00B11920" w:rsidRPr="003F52D2" w:rsidRDefault="00075F49" w:rsidP="00CD7E1A">
            <w:pPr>
              <w:rPr>
                <w:rFonts w:ascii="Franklin Gothic Book" w:hAnsi="Franklin Gothic Book"/>
                <w:sz w:val="20"/>
                <w:szCs w:val="20"/>
              </w:rPr>
            </w:pPr>
            <w:r w:rsidRPr="003F52D2">
              <w:rPr>
                <w:rFonts w:ascii="Franklin Gothic Book" w:hAnsi="Franklin Gothic Book"/>
                <w:sz w:val="20"/>
                <w:szCs w:val="20"/>
              </w:rPr>
              <w:t>Address</w:t>
            </w:r>
            <w:r w:rsidR="001A2186">
              <w:rPr>
                <w:rFonts w:ascii="Franklin Gothic Book" w:hAnsi="Franklin Gothic Book"/>
                <w:sz w:val="20"/>
                <w:szCs w:val="20"/>
              </w:rPr>
              <w:t>*</w:t>
            </w:r>
            <w:r w:rsidR="00B11920" w:rsidRPr="003F52D2">
              <w:rPr>
                <w:rFonts w:ascii="Franklin Gothic Book" w:hAnsi="Franklin Gothic Book"/>
                <w:sz w:val="20"/>
                <w:szCs w:val="20"/>
              </w:rPr>
              <w:t>:</w:t>
            </w:r>
            <w:r w:rsidR="00B11920" w:rsidRPr="003F52D2">
              <w:rPr>
                <w:rFonts w:ascii="Franklin Gothic Book" w:hAnsi="Franklin Gothic Book"/>
                <w:sz w:val="20"/>
                <w:szCs w:val="20"/>
              </w:rPr>
              <w:tab/>
            </w:r>
            <w:r w:rsidRPr="003F52D2">
              <w:rPr>
                <w:rFonts w:ascii="Franklin Gothic Book" w:hAnsi="Franklin Gothic Book"/>
                <w:sz w:val="20"/>
                <w:szCs w:val="20"/>
              </w:rPr>
              <w:tab/>
            </w:r>
            <w:r w:rsidRPr="003F52D2">
              <w:rPr>
                <w:rFonts w:ascii="Franklin Gothic Book" w:hAnsi="Franklin Gothic Book"/>
                <w:sz w:val="20"/>
                <w:szCs w:val="20"/>
              </w:rPr>
              <w:tab/>
            </w:r>
            <w:r w:rsidR="00B11920" w:rsidRPr="003F52D2">
              <w:rPr>
                <w:rFonts w:ascii="Franklin Gothic Book" w:hAnsi="Franklin Gothic Book"/>
                <w:sz w:val="20"/>
                <w:szCs w:val="20"/>
              </w:rPr>
              <w:tab/>
            </w:r>
            <w:r w:rsidR="00C25545" w:rsidRPr="003F52D2">
              <w:rPr>
                <w:rFonts w:ascii="Franklin Gothic Book" w:hAnsi="Franklin Gothic Book"/>
                <w:sz w:val="20"/>
                <w:szCs w:val="20"/>
              </w:rPr>
              <w:tab/>
            </w:r>
            <w:sdt>
              <w:sdtPr>
                <w:rPr>
                  <w:rFonts w:ascii="Franklin Gothic Book" w:hAnsi="Franklin Gothic Book"/>
                  <w:sz w:val="20"/>
                  <w:szCs w:val="20"/>
                </w:rPr>
                <w:id w:val="1376036571"/>
                <w:placeholder>
                  <w:docPart w:val="542F1BB6E8754C5DABC32A8A28469081"/>
                </w:placeholder>
                <w:showingPlcHdr/>
              </w:sdtPr>
              <w:sdtContent>
                <w:r w:rsidR="00B11920" w:rsidRPr="003F52D2">
                  <w:rPr>
                    <w:rStyle w:val="PlaceholderText"/>
                    <w:rFonts w:ascii="Franklin Gothic Book" w:hAnsi="Franklin Gothic Book"/>
                    <w:sz w:val="20"/>
                    <w:szCs w:val="20"/>
                  </w:rPr>
                  <w:t>Click or tap here to enter text.</w:t>
                </w:r>
              </w:sdtContent>
            </w:sdt>
          </w:p>
          <w:p w14:paraId="26DCE047" w14:textId="152CC230" w:rsidR="00B11920" w:rsidRPr="003F52D2" w:rsidRDefault="00B11920" w:rsidP="00CD7E1A">
            <w:pPr>
              <w:rPr>
                <w:rFonts w:ascii="Franklin Gothic Book" w:hAnsi="Franklin Gothic Book"/>
                <w:sz w:val="20"/>
                <w:szCs w:val="20"/>
              </w:rPr>
            </w:pPr>
            <w:r w:rsidRPr="003F52D2">
              <w:rPr>
                <w:rFonts w:ascii="Franklin Gothic Book" w:hAnsi="Franklin Gothic Book"/>
                <w:sz w:val="20"/>
                <w:szCs w:val="20"/>
              </w:rPr>
              <w:t xml:space="preserve">Date of </w:t>
            </w:r>
            <w:r w:rsidR="00075F49" w:rsidRPr="003F52D2">
              <w:rPr>
                <w:rFonts w:ascii="Franklin Gothic Book" w:hAnsi="Franklin Gothic Book"/>
                <w:sz w:val="20"/>
                <w:szCs w:val="20"/>
              </w:rPr>
              <w:t>Application</w:t>
            </w:r>
            <w:r w:rsidR="001A2186">
              <w:rPr>
                <w:rFonts w:ascii="Franklin Gothic Book" w:hAnsi="Franklin Gothic Book"/>
                <w:sz w:val="20"/>
                <w:szCs w:val="20"/>
              </w:rPr>
              <w:t>*</w:t>
            </w:r>
            <w:r w:rsidRPr="003F52D2">
              <w:rPr>
                <w:rFonts w:ascii="Franklin Gothic Book" w:hAnsi="Franklin Gothic Book"/>
                <w:sz w:val="20"/>
                <w:szCs w:val="20"/>
              </w:rPr>
              <w:t>:</w:t>
            </w:r>
            <w:r w:rsidRPr="003F52D2">
              <w:rPr>
                <w:rFonts w:ascii="Franklin Gothic Book" w:hAnsi="Franklin Gothic Book"/>
                <w:sz w:val="20"/>
                <w:szCs w:val="20"/>
              </w:rPr>
              <w:tab/>
            </w:r>
            <w:r w:rsidRPr="003F52D2">
              <w:rPr>
                <w:rFonts w:ascii="Franklin Gothic Book" w:hAnsi="Franklin Gothic Book"/>
                <w:sz w:val="20"/>
                <w:szCs w:val="20"/>
              </w:rPr>
              <w:tab/>
            </w:r>
            <w:r w:rsidRPr="003F52D2">
              <w:rPr>
                <w:rFonts w:ascii="Franklin Gothic Book" w:hAnsi="Franklin Gothic Book"/>
                <w:sz w:val="20"/>
                <w:szCs w:val="20"/>
              </w:rPr>
              <w:tab/>
            </w:r>
            <w:r w:rsidR="00C25545" w:rsidRPr="003F52D2">
              <w:rPr>
                <w:rFonts w:ascii="Franklin Gothic Book" w:hAnsi="Franklin Gothic Book"/>
                <w:sz w:val="20"/>
                <w:szCs w:val="20"/>
              </w:rPr>
              <w:tab/>
            </w:r>
            <w:sdt>
              <w:sdtPr>
                <w:rPr>
                  <w:rFonts w:ascii="Franklin Gothic Book" w:hAnsi="Franklin Gothic Book"/>
                  <w:sz w:val="20"/>
                  <w:szCs w:val="20"/>
                </w:rPr>
                <w:id w:val="-1679726413"/>
                <w:placeholder>
                  <w:docPart w:val="5461CBD1A2014B09BD43692EDD9C3399"/>
                </w:placeholder>
                <w:showingPlcHdr/>
                <w:date>
                  <w:dateFormat w:val="d/MM/yyyy"/>
                  <w:lid w:val="en-AU"/>
                  <w:storeMappedDataAs w:val="dateTime"/>
                  <w:calendar w:val="gregorian"/>
                </w:date>
              </w:sdtPr>
              <w:sdtContent>
                <w:r w:rsidRPr="003F52D2">
                  <w:rPr>
                    <w:rStyle w:val="PlaceholderText"/>
                    <w:rFonts w:ascii="Franklin Gothic Book" w:hAnsi="Franklin Gothic Book"/>
                    <w:sz w:val="20"/>
                    <w:szCs w:val="20"/>
                  </w:rPr>
                  <w:t>Click or tap to enter a date.</w:t>
                </w:r>
              </w:sdtContent>
            </w:sdt>
          </w:p>
          <w:p w14:paraId="700BAFC7" w14:textId="71225745" w:rsidR="00C25545" w:rsidRPr="003F52D2" w:rsidRDefault="00B11920" w:rsidP="00C25545">
            <w:pPr>
              <w:rPr>
                <w:rFonts w:ascii="Franklin Gothic Book" w:hAnsi="Franklin Gothic Book"/>
                <w:sz w:val="22"/>
                <w:szCs w:val="22"/>
              </w:rPr>
            </w:pPr>
            <w:r w:rsidRPr="003F52D2">
              <w:rPr>
                <w:rFonts w:ascii="Franklin Gothic Book" w:hAnsi="Franklin Gothic Book"/>
                <w:sz w:val="20"/>
                <w:szCs w:val="20"/>
              </w:rPr>
              <w:t>Contact Number</w:t>
            </w:r>
            <w:r w:rsidR="00895DC8" w:rsidRPr="003F52D2">
              <w:rPr>
                <w:rFonts w:ascii="Franklin Gothic Book" w:hAnsi="Franklin Gothic Book"/>
                <w:sz w:val="20"/>
                <w:szCs w:val="20"/>
              </w:rPr>
              <w:t xml:space="preserve"> &amp; email address</w:t>
            </w:r>
            <w:r w:rsidR="001A2186">
              <w:rPr>
                <w:rFonts w:ascii="Franklin Gothic Book" w:hAnsi="Franklin Gothic Book"/>
                <w:sz w:val="20"/>
                <w:szCs w:val="20"/>
              </w:rPr>
              <w:t>*</w:t>
            </w:r>
            <w:r w:rsidRPr="003F52D2">
              <w:rPr>
                <w:rFonts w:ascii="Franklin Gothic Book" w:hAnsi="Franklin Gothic Book"/>
                <w:sz w:val="20"/>
                <w:szCs w:val="20"/>
              </w:rPr>
              <w:t>:</w:t>
            </w:r>
            <w:r w:rsidR="00406B03" w:rsidRPr="003F52D2">
              <w:rPr>
                <w:rFonts w:ascii="Franklin Gothic Book" w:hAnsi="Franklin Gothic Book"/>
                <w:sz w:val="20"/>
                <w:szCs w:val="20"/>
              </w:rPr>
              <w:tab/>
            </w:r>
            <w:r w:rsidR="00C25545" w:rsidRPr="003F52D2">
              <w:rPr>
                <w:rFonts w:ascii="Franklin Gothic Book" w:hAnsi="Franklin Gothic Book"/>
                <w:sz w:val="20"/>
                <w:szCs w:val="20"/>
              </w:rPr>
              <w:tab/>
            </w:r>
            <w:sdt>
              <w:sdtPr>
                <w:rPr>
                  <w:rFonts w:ascii="Franklin Gothic Book" w:hAnsi="Franklin Gothic Book"/>
                  <w:sz w:val="20"/>
                  <w:szCs w:val="20"/>
                </w:rPr>
                <w:id w:val="-714887348"/>
                <w:placeholder>
                  <w:docPart w:val="C0F78E1598AC4269945513E7A7552070"/>
                </w:placeholder>
                <w:showingPlcHdr/>
              </w:sdtPr>
              <w:sdtContent>
                <w:r w:rsidRPr="003F52D2">
                  <w:rPr>
                    <w:rStyle w:val="PlaceholderText"/>
                    <w:rFonts w:ascii="Franklin Gothic Book" w:hAnsi="Franklin Gothic Book"/>
                    <w:sz w:val="20"/>
                    <w:szCs w:val="20"/>
                  </w:rPr>
                  <w:t xml:space="preserve">Click or tap here to enter </w:t>
                </w:r>
                <w:r w:rsidR="00895DC8" w:rsidRPr="003F52D2">
                  <w:rPr>
                    <w:rStyle w:val="PlaceholderText"/>
                    <w:rFonts w:ascii="Franklin Gothic Book" w:hAnsi="Franklin Gothic Book"/>
                    <w:sz w:val="20"/>
                    <w:szCs w:val="20"/>
                  </w:rPr>
                  <w:t>number/email address</w:t>
                </w:r>
              </w:sdtContent>
            </w:sdt>
          </w:p>
        </w:tc>
      </w:tr>
      <w:tr w:rsidR="00B11920" w:rsidRPr="002B254D" w14:paraId="2E38E76E" w14:textId="77777777" w:rsidTr="7CA9E7CF">
        <w:tc>
          <w:tcPr>
            <w:tcW w:w="10348" w:type="dxa"/>
            <w:tcBorders>
              <w:top w:val="single" w:sz="4" w:space="0" w:color="auto"/>
              <w:left w:val="single" w:sz="4" w:space="0" w:color="auto"/>
              <w:bottom w:val="single" w:sz="4" w:space="0" w:color="auto"/>
              <w:right w:val="single" w:sz="4" w:space="0" w:color="auto"/>
            </w:tcBorders>
            <w:shd w:val="clear" w:color="auto" w:fill="FFFFFF" w:themeFill="background1"/>
          </w:tcPr>
          <w:p w14:paraId="7FBDC4EE" w14:textId="0CDCA935" w:rsidR="00075F49" w:rsidRPr="003F52D2" w:rsidRDefault="00075F49" w:rsidP="00075F49">
            <w:pPr>
              <w:tabs>
                <w:tab w:val="left" w:pos="3402"/>
                <w:tab w:val="left" w:pos="9109"/>
                <w:tab w:val="right" w:pos="10348"/>
              </w:tabs>
              <w:jc w:val="both"/>
              <w:rPr>
                <w:rFonts w:ascii="Franklin Gothic Book" w:hAnsi="Franklin Gothic Book"/>
                <w:b/>
                <w:bCs/>
                <w:sz w:val="20"/>
                <w:szCs w:val="20"/>
              </w:rPr>
            </w:pPr>
            <w:r w:rsidRPr="003F52D2">
              <w:rPr>
                <w:rFonts w:ascii="Franklin Gothic Book" w:hAnsi="Franklin Gothic Book"/>
                <w:b/>
                <w:bCs/>
                <w:sz w:val="20"/>
                <w:szCs w:val="20"/>
              </w:rPr>
              <w:t xml:space="preserve">I hereby make application for General and Products Liability insurance coverage (limit of liability $20,000,000) under Cardinia Shire Council’s Community Liability Policy.  I acknowledge that in the event of a claim an excess of $500 is payable to Cardinia Shire Council. </w:t>
            </w:r>
            <w:r w:rsidR="00C641C3">
              <w:rPr>
                <w:rFonts w:ascii="Franklin Gothic Book" w:hAnsi="Franklin Gothic Book"/>
                <w:b/>
                <w:bCs/>
                <w:sz w:val="20"/>
                <w:szCs w:val="20"/>
              </w:rPr>
              <w:t xml:space="preserve"> The Policy is subject to terms and conditions.</w:t>
            </w:r>
          </w:p>
        </w:tc>
      </w:tr>
      <w:tr w:rsidR="00B11920" w:rsidRPr="00FC3AFB" w14:paraId="03D26451" w14:textId="77777777" w:rsidTr="7CA9E7CF">
        <w:tc>
          <w:tcPr>
            <w:tcW w:w="10348" w:type="dxa"/>
            <w:tcBorders>
              <w:top w:val="single" w:sz="4" w:space="0" w:color="auto"/>
              <w:bottom w:val="single" w:sz="4" w:space="0" w:color="auto"/>
            </w:tcBorders>
            <w:shd w:val="clear" w:color="auto" w:fill="A6A6A6" w:themeFill="background1" w:themeFillShade="A6"/>
          </w:tcPr>
          <w:p w14:paraId="601AEBBC" w14:textId="494574A5" w:rsidR="00B11920" w:rsidRPr="00075F49" w:rsidRDefault="00075F49" w:rsidP="00075F49">
            <w:pPr>
              <w:rPr>
                <w:rFonts w:ascii="Franklin Gothic Book" w:hAnsi="Franklin Gothic Book" w:cs="Tahoma"/>
                <w:bCs/>
                <w:sz w:val="20"/>
                <w:szCs w:val="20"/>
              </w:rPr>
            </w:pPr>
            <w:r w:rsidRPr="002B254D">
              <w:rPr>
                <w:rFonts w:ascii="Franklin Gothic Book" w:hAnsi="Franklin Gothic Book" w:cs="Tahoma"/>
                <w:b/>
              </w:rPr>
              <w:t xml:space="preserve">SECTION </w:t>
            </w:r>
            <w:r>
              <w:rPr>
                <w:rFonts w:ascii="Franklin Gothic Book" w:hAnsi="Franklin Gothic Book" w:cs="Tahoma"/>
                <w:b/>
              </w:rPr>
              <w:t>B</w:t>
            </w:r>
            <w:r w:rsidRPr="002B254D">
              <w:rPr>
                <w:rFonts w:ascii="Franklin Gothic Book" w:hAnsi="Franklin Gothic Book" w:cs="Tahoma"/>
              </w:rPr>
              <w:tab/>
            </w:r>
            <w:r w:rsidR="00CB2052">
              <w:rPr>
                <w:rFonts w:ascii="Franklin Gothic Book" w:hAnsi="Franklin Gothic Book" w:cs="Tahoma"/>
              </w:rPr>
              <w:t>Hire</w:t>
            </w:r>
            <w:r>
              <w:rPr>
                <w:rFonts w:ascii="Franklin Gothic Book" w:hAnsi="Franklin Gothic Book" w:cs="Tahoma"/>
              </w:rPr>
              <w:t xml:space="preserve"> details</w:t>
            </w:r>
            <w:r w:rsidR="000C7FCA">
              <w:rPr>
                <w:rFonts w:ascii="Franklin Gothic Book" w:hAnsi="Franklin Gothic Book" w:cs="Tahoma"/>
              </w:rPr>
              <w:t xml:space="preserve"> </w:t>
            </w:r>
            <w:r w:rsidR="000C7FCA" w:rsidRPr="006564B3">
              <w:rPr>
                <w:rFonts w:ascii="Franklin Gothic Book" w:hAnsi="Franklin Gothic Book" w:cs="Tahoma"/>
                <w:sz w:val="20"/>
                <w:szCs w:val="20"/>
              </w:rPr>
              <w:t>(coverage is for one hire only)</w:t>
            </w:r>
          </w:p>
        </w:tc>
      </w:tr>
      <w:tr w:rsidR="00075F49" w:rsidRPr="00FC3AFB" w14:paraId="6A4DDC5B" w14:textId="77777777" w:rsidTr="7CA9E7CF">
        <w:tc>
          <w:tcPr>
            <w:tcW w:w="10348" w:type="dxa"/>
            <w:tcBorders>
              <w:top w:val="single" w:sz="4" w:space="0" w:color="auto"/>
              <w:bottom w:val="single" w:sz="4" w:space="0" w:color="auto"/>
            </w:tcBorders>
            <w:shd w:val="clear" w:color="auto" w:fill="FFFFFF" w:themeFill="background1"/>
          </w:tcPr>
          <w:p w14:paraId="4E5DAB50" w14:textId="4D7AD5DF" w:rsidR="00C25545" w:rsidRPr="003F52D2" w:rsidRDefault="00C25545" w:rsidP="00C25545">
            <w:pPr>
              <w:rPr>
                <w:rFonts w:ascii="Franklin Gothic Book" w:hAnsi="Franklin Gothic Book"/>
                <w:sz w:val="20"/>
                <w:szCs w:val="20"/>
              </w:rPr>
            </w:pPr>
            <w:r w:rsidRPr="003F52D2">
              <w:rPr>
                <w:rFonts w:ascii="Franklin Gothic Book" w:hAnsi="Franklin Gothic Book"/>
                <w:sz w:val="20"/>
                <w:szCs w:val="20"/>
              </w:rPr>
              <w:t>Facility Name (where hire is taking place)</w:t>
            </w:r>
            <w:r w:rsidR="001A2186">
              <w:rPr>
                <w:rFonts w:ascii="Franklin Gothic Book" w:hAnsi="Franklin Gothic Book"/>
                <w:sz w:val="20"/>
                <w:szCs w:val="20"/>
              </w:rPr>
              <w:t>*</w:t>
            </w:r>
            <w:r w:rsidR="00406B03" w:rsidRPr="003F52D2">
              <w:rPr>
                <w:rFonts w:ascii="Franklin Gothic Book" w:hAnsi="Franklin Gothic Book"/>
                <w:sz w:val="20"/>
                <w:szCs w:val="20"/>
              </w:rPr>
              <w:tab/>
            </w:r>
            <w:r w:rsidRPr="003F52D2">
              <w:rPr>
                <w:rFonts w:ascii="Franklin Gothic Book" w:hAnsi="Franklin Gothic Book"/>
                <w:sz w:val="20"/>
                <w:szCs w:val="20"/>
              </w:rPr>
              <w:tab/>
            </w:r>
            <w:sdt>
              <w:sdtPr>
                <w:rPr>
                  <w:rFonts w:ascii="Franklin Gothic Book" w:hAnsi="Franklin Gothic Book"/>
                  <w:sz w:val="20"/>
                  <w:szCs w:val="20"/>
                </w:rPr>
                <w:id w:val="494386591"/>
                <w:placeholder>
                  <w:docPart w:val="445F922F745C4A7F969ED499D284E516"/>
                </w:placeholder>
                <w:showingPlcHdr/>
              </w:sdtPr>
              <w:sdtContent>
                <w:r w:rsidRPr="003F52D2">
                  <w:rPr>
                    <w:rStyle w:val="PlaceholderText"/>
                    <w:rFonts w:ascii="Franklin Gothic Book" w:hAnsi="Franklin Gothic Book"/>
                    <w:sz w:val="20"/>
                    <w:szCs w:val="20"/>
                  </w:rPr>
                  <w:t>Click or tap here to enter text.</w:t>
                </w:r>
              </w:sdtContent>
            </w:sdt>
          </w:p>
          <w:p w14:paraId="320D02D9" w14:textId="4875F17D" w:rsidR="00075F49" w:rsidRPr="003F52D2" w:rsidRDefault="00CB2052" w:rsidP="00CD7E1A">
            <w:pPr>
              <w:tabs>
                <w:tab w:val="left" w:pos="5140"/>
              </w:tabs>
              <w:rPr>
                <w:rFonts w:ascii="Franklin Gothic Book" w:hAnsi="Franklin Gothic Book"/>
                <w:sz w:val="20"/>
                <w:szCs w:val="20"/>
              </w:rPr>
            </w:pPr>
            <w:r w:rsidRPr="003F52D2">
              <w:rPr>
                <w:rFonts w:ascii="Franklin Gothic Book" w:hAnsi="Franklin Gothic Book"/>
                <w:sz w:val="20"/>
                <w:szCs w:val="20"/>
              </w:rPr>
              <w:t>Hire</w:t>
            </w:r>
            <w:r w:rsidR="00075F49" w:rsidRPr="003F52D2">
              <w:rPr>
                <w:rFonts w:ascii="Franklin Gothic Book" w:hAnsi="Franklin Gothic Book"/>
                <w:sz w:val="20"/>
                <w:szCs w:val="20"/>
              </w:rPr>
              <w:t xml:space="preserve"> </w:t>
            </w:r>
            <w:r w:rsidRPr="003F52D2">
              <w:rPr>
                <w:rFonts w:ascii="Franklin Gothic Book" w:hAnsi="Franklin Gothic Book"/>
                <w:sz w:val="20"/>
                <w:szCs w:val="20"/>
              </w:rPr>
              <w:t>d</w:t>
            </w:r>
            <w:r w:rsidR="00075F49" w:rsidRPr="003F52D2">
              <w:rPr>
                <w:rFonts w:ascii="Franklin Gothic Book" w:hAnsi="Franklin Gothic Book"/>
                <w:sz w:val="20"/>
                <w:szCs w:val="20"/>
              </w:rPr>
              <w:t>ate</w:t>
            </w:r>
            <w:r w:rsidR="00CD7E1A" w:rsidRPr="003F52D2">
              <w:rPr>
                <w:rFonts w:ascii="Franklin Gothic Book" w:hAnsi="Franklin Gothic Book"/>
                <w:sz w:val="20"/>
                <w:szCs w:val="20"/>
              </w:rPr>
              <w:t xml:space="preserve"> from</w:t>
            </w:r>
            <w:r w:rsidR="001A2186">
              <w:rPr>
                <w:rFonts w:ascii="Franklin Gothic Book" w:hAnsi="Franklin Gothic Book"/>
                <w:sz w:val="20"/>
                <w:szCs w:val="20"/>
              </w:rPr>
              <w:t>*</w:t>
            </w:r>
            <w:r w:rsidR="00CD7E1A" w:rsidRPr="003F52D2">
              <w:rPr>
                <w:rFonts w:ascii="Franklin Gothic Book" w:hAnsi="Franklin Gothic Book"/>
                <w:sz w:val="20"/>
                <w:szCs w:val="20"/>
              </w:rPr>
              <w:t xml:space="preserve">: </w:t>
            </w:r>
            <w:sdt>
              <w:sdtPr>
                <w:rPr>
                  <w:rFonts w:ascii="Franklin Gothic Book" w:hAnsi="Franklin Gothic Book"/>
                  <w:sz w:val="20"/>
                  <w:szCs w:val="20"/>
                </w:rPr>
                <w:id w:val="1066685731"/>
                <w:placeholder>
                  <w:docPart w:val="1A31D51223F64BC0BD801A83E3DFD1E8"/>
                </w:placeholder>
                <w:showingPlcHdr/>
                <w:date>
                  <w:dateFormat w:val="d/MM/yyyy"/>
                  <w:lid w:val="en-AU"/>
                  <w:storeMappedDataAs w:val="dateTime"/>
                  <w:calendar w:val="gregorian"/>
                </w:date>
              </w:sdtPr>
              <w:sdtContent>
                <w:r w:rsidR="00075F49" w:rsidRPr="003F52D2">
                  <w:rPr>
                    <w:rStyle w:val="PlaceholderText"/>
                    <w:rFonts w:ascii="Franklin Gothic Book" w:hAnsi="Franklin Gothic Book"/>
                    <w:sz w:val="20"/>
                    <w:szCs w:val="20"/>
                  </w:rPr>
                  <w:t>Click or tap to enter a date.</w:t>
                </w:r>
              </w:sdtContent>
            </w:sdt>
            <w:r w:rsidR="00CD7E1A" w:rsidRPr="003F52D2">
              <w:rPr>
                <w:rFonts w:ascii="Franklin Gothic Book" w:hAnsi="Franklin Gothic Book"/>
                <w:sz w:val="20"/>
                <w:szCs w:val="20"/>
              </w:rPr>
              <w:tab/>
            </w:r>
            <w:r w:rsidRPr="003F52D2">
              <w:rPr>
                <w:rFonts w:ascii="Franklin Gothic Book" w:hAnsi="Franklin Gothic Book"/>
                <w:sz w:val="20"/>
                <w:szCs w:val="20"/>
              </w:rPr>
              <w:t>Hire</w:t>
            </w:r>
            <w:r w:rsidR="00CD7E1A" w:rsidRPr="003F52D2">
              <w:rPr>
                <w:rFonts w:ascii="Franklin Gothic Book" w:hAnsi="Franklin Gothic Book"/>
                <w:sz w:val="20"/>
                <w:szCs w:val="20"/>
              </w:rPr>
              <w:t xml:space="preserve"> </w:t>
            </w:r>
            <w:r w:rsidRPr="003F52D2">
              <w:rPr>
                <w:rFonts w:ascii="Franklin Gothic Book" w:hAnsi="Franklin Gothic Book"/>
                <w:sz w:val="20"/>
                <w:szCs w:val="20"/>
              </w:rPr>
              <w:t>d</w:t>
            </w:r>
            <w:r w:rsidR="00CD7E1A" w:rsidRPr="003F52D2">
              <w:rPr>
                <w:rFonts w:ascii="Franklin Gothic Book" w:hAnsi="Franklin Gothic Book"/>
                <w:sz w:val="20"/>
                <w:szCs w:val="20"/>
              </w:rPr>
              <w:t>ate to</w:t>
            </w:r>
            <w:r w:rsidR="001A2186">
              <w:rPr>
                <w:rFonts w:ascii="Franklin Gothic Book" w:hAnsi="Franklin Gothic Book"/>
                <w:sz w:val="20"/>
                <w:szCs w:val="20"/>
              </w:rPr>
              <w:t>*</w:t>
            </w:r>
            <w:r w:rsidR="00CD7E1A" w:rsidRPr="003F52D2">
              <w:rPr>
                <w:rFonts w:ascii="Franklin Gothic Book" w:hAnsi="Franklin Gothic Book"/>
                <w:sz w:val="20"/>
                <w:szCs w:val="20"/>
              </w:rPr>
              <w:t xml:space="preserve">: </w:t>
            </w:r>
            <w:sdt>
              <w:sdtPr>
                <w:rPr>
                  <w:rFonts w:ascii="Franklin Gothic Book" w:hAnsi="Franklin Gothic Book"/>
                  <w:sz w:val="20"/>
                  <w:szCs w:val="20"/>
                </w:rPr>
                <w:id w:val="-559486360"/>
                <w:placeholder>
                  <w:docPart w:val="64C6173144BF40D99CB5A6BBD5C8032C"/>
                </w:placeholder>
                <w:showingPlcHdr/>
                <w:date>
                  <w:dateFormat w:val="d/MM/yyyy"/>
                  <w:lid w:val="en-AU"/>
                  <w:storeMappedDataAs w:val="dateTime"/>
                  <w:calendar w:val="gregorian"/>
                </w:date>
              </w:sdtPr>
              <w:sdtContent>
                <w:r w:rsidR="00CD7E1A" w:rsidRPr="003F52D2">
                  <w:rPr>
                    <w:rStyle w:val="PlaceholderText"/>
                    <w:rFonts w:ascii="Franklin Gothic Book" w:hAnsi="Franklin Gothic Book"/>
                    <w:sz w:val="20"/>
                    <w:szCs w:val="20"/>
                  </w:rPr>
                  <w:t>Click or tap to enter a date.</w:t>
                </w:r>
              </w:sdtContent>
            </w:sdt>
          </w:p>
          <w:p w14:paraId="11861C79" w14:textId="1007E8F4" w:rsidR="00E51B51" w:rsidRPr="003F52D2" w:rsidRDefault="00CB2052" w:rsidP="00C25545">
            <w:pPr>
              <w:rPr>
                <w:rFonts w:ascii="Franklin Gothic Book" w:hAnsi="Franklin Gothic Book"/>
                <w:sz w:val="20"/>
                <w:szCs w:val="20"/>
              </w:rPr>
            </w:pPr>
            <w:r w:rsidRPr="003F52D2">
              <w:rPr>
                <w:rFonts w:ascii="Franklin Gothic Book" w:hAnsi="Franklin Gothic Book"/>
                <w:sz w:val="20"/>
                <w:szCs w:val="20"/>
              </w:rPr>
              <w:t>Estimated n</w:t>
            </w:r>
            <w:r w:rsidR="00E51B51" w:rsidRPr="003F52D2">
              <w:rPr>
                <w:rFonts w:ascii="Franklin Gothic Book" w:hAnsi="Franklin Gothic Book"/>
                <w:sz w:val="20"/>
                <w:szCs w:val="20"/>
              </w:rPr>
              <w:t>umber</w:t>
            </w:r>
            <w:r w:rsidRPr="003F52D2">
              <w:rPr>
                <w:rFonts w:ascii="Franklin Gothic Book" w:hAnsi="Franklin Gothic Book"/>
                <w:sz w:val="20"/>
                <w:szCs w:val="20"/>
              </w:rPr>
              <w:t xml:space="preserve"> attending</w:t>
            </w:r>
            <w:r w:rsidR="001A2186">
              <w:rPr>
                <w:rFonts w:ascii="Franklin Gothic Book" w:hAnsi="Franklin Gothic Book"/>
                <w:sz w:val="20"/>
                <w:szCs w:val="20"/>
              </w:rPr>
              <w:t>*</w:t>
            </w:r>
            <w:r w:rsidR="00E51B51" w:rsidRPr="003F52D2">
              <w:rPr>
                <w:rFonts w:ascii="Franklin Gothic Book" w:hAnsi="Franklin Gothic Book"/>
                <w:sz w:val="20"/>
                <w:szCs w:val="20"/>
              </w:rPr>
              <w:t>:</w:t>
            </w:r>
            <w:r w:rsidR="00895DC8" w:rsidRPr="003F52D2">
              <w:rPr>
                <w:rFonts w:ascii="Franklin Gothic Book" w:hAnsi="Franklin Gothic Book"/>
                <w:sz w:val="20"/>
                <w:szCs w:val="20"/>
              </w:rPr>
              <w:tab/>
            </w:r>
            <w:r w:rsidR="00895DC8" w:rsidRPr="003F52D2">
              <w:rPr>
                <w:rFonts w:ascii="Franklin Gothic Book" w:hAnsi="Franklin Gothic Book"/>
                <w:sz w:val="20"/>
                <w:szCs w:val="20"/>
              </w:rPr>
              <w:tab/>
            </w:r>
            <w:r w:rsidR="00895DC8" w:rsidRPr="003F52D2">
              <w:rPr>
                <w:rFonts w:ascii="Franklin Gothic Book" w:hAnsi="Franklin Gothic Book"/>
                <w:sz w:val="20"/>
                <w:szCs w:val="20"/>
              </w:rPr>
              <w:tab/>
            </w:r>
            <w:sdt>
              <w:sdtPr>
                <w:rPr>
                  <w:rFonts w:ascii="Franklin Gothic Book" w:hAnsi="Franklin Gothic Book"/>
                  <w:sz w:val="20"/>
                  <w:szCs w:val="20"/>
                </w:rPr>
                <w:id w:val="1160350794"/>
                <w:placeholder>
                  <w:docPart w:val="368DB6A7B8E64276A7FD696501D8EDA9"/>
                </w:placeholder>
                <w:showingPlcHdr/>
              </w:sdtPr>
              <w:sdtContent>
                <w:r w:rsidR="00895DC8" w:rsidRPr="003F52D2">
                  <w:rPr>
                    <w:rStyle w:val="PlaceholderText"/>
                    <w:rFonts w:ascii="Franklin Gothic Book" w:hAnsi="Franklin Gothic Book"/>
                    <w:sz w:val="20"/>
                    <w:szCs w:val="20"/>
                  </w:rPr>
                  <w:t>Click or tap here to enter number</w:t>
                </w:r>
              </w:sdtContent>
            </w:sdt>
          </w:p>
          <w:p w14:paraId="212B1152" w14:textId="1A808D3E" w:rsidR="006564B3" w:rsidRPr="003F52D2" w:rsidRDefault="006564B3" w:rsidP="006564B3">
            <w:pPr>
              <w:tabs>
                <w:tab w:val="left" w:pos="3615"/>
              </w:tabs>
              <w:rPr>
                <w:rFonts w:ascii="Franklin Gothic Book" w:hAnsi="Franklin Gothic Book"/>
                <w:sz w:val="20"/>
                <w:szCs w:val="20"/>
              </w:rPr>
            </w:pPr>
            <w:r w:rsidRPr="003F52D2">
              <w:rPr>
                <w:rFonts w:ascii="Franklin Gothic Book" w:hAnsi="Franklin Gothic Book"/>
                <w:sz w:val="20"/>
                <w:szCs w:val="20"/>
              </w:rPr>
              <w:t>Activity being held (i.e. 1</w:t>
            </w:r>
            <w:r w:rsidRPr="003F52D2">
              <w:rPr>
                <w:rFonts w:ascii="Franklin Gothic Book" w:hAnsi="Franklin Gothic Book"/>
                <w:sz w:val="20"/>
                <w:szCs w:val="20"/>
                <w:vertAlign w:val="superscript"/>
              </w:rPr>
              <w:t>st</w:t>
            </w:r>
            <w:r w:rsidRPr="003F52D2">
              <w:rPr>
                <w:rFonts w:ascii="Franklin Gothic Book" w:hAnsi="Franklin Gothic Book"/>
                <w:sz w:val="20"/>
                <w:szCs w:val="20"/>
              </w:rPr>
              <w:t xml:space="preserve"> birthday party)</w:t>
            </w:r>
            <w:r w:rsidR="001A2186">
              <w:rPr>
                <w:rFonts w:ascii="Franklin Gothic Book" w:hAnsi="Franklin Gothic Book"/>
                <w:sz w:val="20"/>
                <w:szCs w:val="20"/>
              </w:rPr>
              <w:t>*</w:t>
            </w:r>
            <w:r w:rsidRPr="003F52D2">
              <w:rPr>
                <w:rFonts w:ascii="Franklin Gothic Book" w:hAnsi="Franklin Gothic Book"/>
                <w:sz w:val="20"/>
                <w:szCs w:val="20"/>
              </w:rPr>
              <w:t>:</w:t>
            </w:r>
            <w:r w:rsidRPr="003F52D2">
              <w:rPr>
                <w:rFonts w:ascii="Franklin Gothic Book" w:hAnsi="Franklin Gothic Book"/>
                <w:sz w:val="20"/>
                <w:szCs w:val="20"/>
              </w:rPr>
              <w:tab/>
            </w:r>
            <w:r w:rsidRPr="003F52D2">
              <w:rPr>
                <w:rFonts w:ascii="Franklin Gothic Book" w:hAnsi="Franklin Gothic Book"/>
                <w:sz w:val="20"/>
                <w:szCs w:val="20"/>
              </w:rPr>
              <w:tab/>
            </w:r>
            <w:sdt>
              <w:sdtPr>
                <w:rPr>
                  <w:rFonts w:ascii="Franklin Gothic Book" w:hAnsi="Franklin Gothic Book"/>
                  <w:sz w:val="20"/>
                  <w:szCs w:val="20"/>
                </w:rPr>
                <w:id w:val="2055655196"/>
                <w:placeholder>
                  <w:docPart w:val="87BFABDA4B914CBC982ECA3C65CE4753"/>
                </w:placeholder>
                <w:showingPlcHdr/>
              </w:sdtPr>
              <w:sdtContent>
                <w:r w:rsidRPr="003F52D2">
                  <w:rPr>
                    <w:rStyle w:val="PlaceholderText"/>
                    <w:rFonts w:ascii="Franklin Gothic Book" w:hAnsi="Franklin Gothic Book"/>
                    <w:sz w:val="20"/>
                    <w:szCs w:val="20"/>
                  </w:rPr>
                  <w:t>Click or tap here to enter text.</w:t>
                </w:r>
              </w:sdtContent>
            </w:sdt>
          </w:p>
          <w:p w14:paraId="5BE7986B" w14:textId="50B74AA1" w:rsidR="006564B3" w:rsidRPr="003F52D2" w:rsidRDefault="006564B3" w:rsidP="00895DC8">
            <w:pPr>
              <w:tabs>
                <w:tab w:val="left" w:pos="9046"/>
              </w:tabs>
              <w:rPr>
                <w:rFonts w:ascii="Franklin Gothic Book" w:hAnsi="Franklin Gothic Book"/>
                <w:sz w:val="20"/>
                <w:szCs w:val="20"/>
              </w:rPr>
            </w:pPr>
            <w:r w:rsidRPr="003F52D2">
              <w:rPr>
                <w:rFonts w:ascii="Franklin Gothic Book" w:hAnsi="Franklin Gothic Book"/>
                <w:sz w:val="20"/>
                <w:szCs w:val="20"/>
              </w:rPr>
              <w:t>Please state in detail the activity being held</w:t>
            </w:r>
            <w:r w:rsidR="001A2186">
              <w:rPr>
                <w:rFonts w:ascii="Franklin Gothic Book" w:hAnsi="Franklin Gothic Book"/>
                <w:sz w:val="20"/>
                <w:szCs w:val="20"/>
              </w:rPr>
              <w:t>*</w:t>
            </w:r>
            <w:r w:rsidRPr="003F52D2">
              <w:rPr>
                <w:rFonts w:ascii="Franklin Gothic Book" w:hAnsi="Franklin Gothic Book"/>
                <w:sz w:val="20"/>
                <w:szCs w:val="20"/>
              </w:rPr>
              <w:t>:</w:t>
            </w:r>
            <w:r w:rsidR="00895DC8" w:rsidRPr="003F52D2">
              <w:rPr>
                <w:rFonts w:ascii="Franklin Gothic Book" w:hAnsi="Franklin Gothic Book"/>
                <w:sz w:val="20"/>
                <w:szCs w:val="20"/>
              </w:rPr>
              <w:tab/>
            </w:r>
          </w:p>
          <w:p w14:paraId="5ECF3023" w14:textId="6C1F5F09" w:rsidR="006564B3" w:rsidRPr="006564B3" w:rsidRDefault="00000000" w:rsidP="006564B3">
            <w:pPr>
              <w:tabs>
                <w:tab w:val="left" w:pos="4680"/>
              </w:tabs>
              <w:rPr>
                <w:sz w:val="20"/>
                <w:szCs w:val="20"/>
              </w:rPr>
            </w:pPr>
            <w:r>
              <w:rPr>
                <w:sz w:val="20"/>
                <w:szCs w:val="20"/>
              </w:rPr>
              <w:pict w14:anchorId="25A8E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25pt;height:41.25pt">
                  <v:imagedata r:id="rId11" o:title=""/>
                </v:shape>
              </w:pict>
            </w:r>
          </w:p>
          <w:p w14:paraId="0ED49ABB" w14:textId="79710925" w:rsidR="00E51B51" w:rsidRPr="00E51B51" w:rsidRDefault="00E51B51" w:rsidP="00E51B51">
            <w:pPr>
              <w:rPr>
                <w:rFonts w:ascii="Franklin Gothic Book" w:hAnsi="Franklin Gothic Book"/>
                <w:sz w:val="20"/>
                <w:szCs w:val="20"/>
              </w:rPr>
            </w:pPr>
            <w:r w:rsidRPr="00E51B51">
              <w:rPr>
                <w:rFonts w:ascii="Franklin Gothic Book" w:hAnsi="Franklin Gothic Book"/>
                <w:sz w:val="20"/>
                <w:szCs w:val="20"/>
              </w:rPr>
              <w:t xml:space="preserve">Please check </w:t>
            </w:r>
            <w:r w:rsidRPr="00406B03">
              <w:rPr>
                <w:rFonts w:ascii="Franklin Gothic Book" w:hAnsi="Franklin Gothic Book"/>
                <w:sz w:val="20"/>
                <w:szCs w:val="20"/>
              </w:rPr>
              <w:t xml:space="preserve">if your </w:t>
            </w:r>
            <w:r w:rsidR="009F07D4" w:rsidRPr="00406B03">
              <w:rPr>
                <w:rFonts w:ascii="Franklin Gothic Book" w:hAnsi="Franklin Gothic Book"/>
                <w:sz w:val="20"/>
                <w:szCs w:val="20"/>
              </w:rPr>
              <w:t>hire</w:t>
            </w:r>
            <w:r w:rsidRPr="00406B03">
              <w:rPr>
                <w:rFonts w:ascii="Franklin Gothic Book" w:hAnsi="Franklin Gothic Book"/>
                <w:sz w:val="20"/>
                <w:szCs w:val="20"/>
              </w:rPr>
              <w:t xml:space="preserve"> includes any of the following</w:t>
            </w:r>
            <w:r w:rsidRPr="00E51B51">
              <w:rPr>
                <w:rFonts w:ascii="Franklin Gothic Book" w:hAnsi="Franklin Gothic Book"/>
                <w:sz w:val="20"/>
                <w:szCs w:val="20"/>
              </w:rPr>
              <w:t xml:space="preserve"> activities:</w:t>
            </w:r>
          </w:p>
          <w:tbl>
            <w:tblPr>
              <w:tblW w:w="11385" w:type="dxa"/>
              <w:tblCellMar>
                <w:top w:w="15" w:type="dxa"/>
                <w:left w:w="15" w:type="dxa"/>
                <w:bottom w:w="15" w:type="dxa"/>
                <w:right w:w="15" w:type="dxa"/>
              </w:tblCellMar>
              <w:tblLook w:val="04A0" w:firstRow="1" w:lastRow="0" w:firstColumn="1" w:lastColumn="0" w:noHBand="0" w:noVBand="1"/>
            </w:tblPr>
            <w:tblGrid>
              <w:gridCol w:w="3321"/>
              <w:gridCol w:w="2835"/>
              <w:gridCol w:w="5229"/>
            </w:tblGrid>
            <w:tr w:rsidR="00E51B51" w:rsidRPr="00E51B51" w14:paraId="423CAA1C" w14:textId="77777777" w:rsidTr="00955E25">
              <w:tc>
                <w:tcPr>
                  <w:tcW w:w="3321" w:type="dxa"/>
                  <w:tcBorders>
                    <w:top w:val="nil"/>
                    <w:left w:val="nil"/>
                    <w:bottom w:val="nil"/>
                    <w:right w:val="nil"/>
                  </w:tcBorders>
                  <w:tcMar>
                    <w:top w:w="0" w:type="dxa"/>
                    <w:left w:w="0" w:type="dxa"/>
                    <w:bottom w:w="15" w:type="dxa"/>
                    <w:right w:w="105" w:type="dxa"/>
                  </w:tcMar>
                  <w:hideMark/>
                </w:tcPr>
                <w:p w14:paraId="0D40A7D1" w14:textId="7D4B22A8"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054CA110">
                      <v:shape id="_x0000_i1026" type="#_x0000_t75" style="width:20.25pt;height:18pt">
                        <v:imagedata r:id="rId12" o:title=""/>
                      </v:shape>
                    </w:pict>
                  </w:r>
                  <w:r w:rsidR="00E51B51" w:rsidRPr="00406B03">
                    <w:rPr>
                      <w:rFonts w:ascii="Franklin Gothic Book" w:hAnsi="Franklin Gothic Book"/>
                      <w:sz w:val="20"/>
                      <w:szCs w:val="20"/>
                    </w:rPr>
                    <w:t>Caterers</w:t>
                  </w:r>
                  <w:r w:rsidR="00406B03">
                    <w:rPr>
                      <w:rFonts w:ascii="Franklin Gothic Book" w:hAnsi="Franklin Gothic Book"/>
                      <w:sz w:val="20"/>
                      <w:szCs w:val="20"/>
                    </w:rPr>
                    <w:t>/food vendors</w:t>
                  </w:r>
                  <w:r w:rsidR="00E51B51" w:rsidRPr="00406B03">
                    <w:rPr>
                      <w:rFonts w:ascii="Franklin Gothic Book" w:hAnsi="Franklin Gothic Book"/>
                      <w:sz w:val="20"/>
                      <w:szCs w:val="20"/>
                    </w:rPr>
                    <w:t xml:space="preserve"> (onsite)</w:t>
                  </w:r>
                </w:p>
                <w:p w14:paraId="0472B307" w14:textId="58F357F5"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67CB8AE6">
                      <v:shape id="_x0000_i1027" type="#_x0000_t75" style="width:20.25pt;height:18pt">
                        <v:imagedata r:id="rId12" o:title=""/>
                      </v:shape>
                    </w:pict>
                  </w:r>
                  <w:r w:rsidR="009F07D4" w:rsidRPr="00406B03">
                    <w:rPr>
                      <w:rFonts w:ascii="Franklin Gothic Book" w:hAnsi="Franklin Gothic Book"/>
                      <w:sz w:val="20"/>
                      <w:szCs w:val="20"/>
                    </w:rPr>
                    <w:t>I</w:t>
                  </w:r>
                  <w:r w:rsidR="00E51B51" w:rsidRPr="00E51B51">
                    <w:rPr>
                      <w:rFonts w:ascii="Franklin Gothic Book" w:hAnsi="Franklin Gothic Book"/>
                      <w:sz w:val="20"/>
                      <w:szCs w:val="20"/>
                    </w:rPr>
                    <w:t>nflatables, rides, games</w:t>
                  </w:r>
                </w:p>
                <w:p w14:paraId="3F4ACC90" w14:textId="3EF86DB8"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069C7A37">
                      <v:shape id="_x0000_i1028" type="#_x0000_t75" style="width:20.25pt;height:18pt">
                        <v:imagedata r:id="rId12" o:title=""/>
                      </v:shape>
                    </w:pict>
                  </w:r>
                  <w:r w:rsidR="00E51B51" w:rsidRPr="00E51B51">
                    <w:rPr>
                      <w:rFonts w:ascii="Franklin Gothic Book" w:hAnsi="Franklin Gothic Book"/>
                      <w:sz w:val="20"/>
                      <w:szCs w:val="20"/>
                    </w:rPr>
                    <w:t>Temporary infrastructure</w:t>
                  </w:r>
                </w:p>
                <w:p w14:paraId="7A8BB9EF" w14:textId="2448490D" w:rsidR="00E51B51" w:rsidRDefault="00000000" w:rsidP="00E51B51">
                  <w:pPr>
                    <w:rPr>
                      <w:rFonts w:ascii="Franklin Gothic Book" w:hAnsi="Franklin Gothic Book"/>
                      <w:sz w:val="20"/>
                      <w:szCs w:val="20"/>
                    </w:rPr>
                  </w:pPr>
                  <w:r>
                    <w:rPr>
                      <w:rFonts w:ascii="Franklin Gothic Book" w:hAnsi="Franklin Gothic Book"/>
                      <w:sz w:val="20"/>
                      <w:szCs w:val="20"/>
                    </w:rPr>
                    <w:pict w14:anchorId="3C094F98">
                      <v:shape id="_x0000_i1029" type="#_x0000_t75" style="width:20.25pt;height:18pt">
                        <v:imagedata r:id="rId12" o:title=""/>
                      </v:shape>
                    </w:pict>
                  </w:r>
                  <w:r w:rsidR="00E51B51" w:rsidRPr="00E51B51">
                    <w:rPr>
                      <w:rFonts w:ascii="Franklin Gothic Book" w:hAnsi="Franklin Gothic Book"/>
                      <w:sz w:val="20"/>
                      <w:szCs w:val="20"/>
                    </w:rPr>
                    <w:t>Entertainers</w:t>
                  </w:r>
                  <w:r w:rsidR="00C97E11">
                    <w:rPr>
                      <w:rFonts w:ascii="Franklin Gothic Book" w:hAnsi="Franklin Gothic Book"/>
                      <w:sz w:val="20"/>
                      <w:szCs w:val="20"/>
                    </w:rPr>
                    <w:t>/</w:t>
                  </w:r>
                  <w:r w:rsidR="00955E25">
                    <w:rPr>
                      <w:rFonts w:ascii="Franklin Gothic Book" w:hAnsi="Franklin Gothic Book"/>
                      <w:sz w:val="20"/>
                      <w:szCs w:val="20"/>
                    </w:rPr>
                    <w:t>p</w:t>
                  </w:r>
                  <w:r w:rsidR="00C97E11">
                    <w:rPr>
                      <w:rFonts w:ascii="Franklin Gothic Book" w:hAnsi="Franklin Gothic Book"/>
                      <w:sz w:val="20"/>
                      <w:szCs w:val="20"/>
                    </w:rPr>
                    <w:t>erformers</w:t>
                  </w:r>
                </w:p>
                <w:p w14:paraId="328F1CB6" w14:textId="2044701B" w:rsidR="00230942" w:rsidRPr="00E51B51" w:rsidRDefault="00230942" w:rsidP="00E51B51">
                  <w:pPr>
                    <w:rPr>
                      <w:rFonts w:ascii="Franklin Gothic Book" w:hAnsi="Franklin Gothic Book"/>
                      <w:sz w:val="20"/>
                      <w:szCs w:val="20"/>
                    </w:rPr>
                  </w:pPr>
                </w:p>
              </w:tc>
              <w:tc>
                <w:tcPr>
                  <w:tcW w:w="2835" w:type="dxa"/>
                  <w:tcBorders>
                    <w:top w:val="nil"/>
                    <w:left w:val="nil"/>
                    <w:bottom w:val="nil"/>
                    <w:right w:val="nil"/>
                  </w:tcBorders>
                  <w:tcMar>
                    <w:top w:w="0" w:type="dxa"/>
                    <w:left w:w="0" w:type="dxa"/>
                    <w:bottom w:w="15" w:type="dxa"/>
                    <w:right w:w="105" w:type="dxa"/>
                  </w:tcMar>
                  <w:hideMark/>
                </w:tcPr>
                <w:p w14:paraId="374D35B4" w14:textId="71460BF1"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35C1E707">
                      <v:shape id="_x0000_i1030" type="#_x0000_t75" style="width:20.25pt;height:18pt">
                        <v:imagedata r:id="rId12" o:title=""/>
                      </v:shape>
                    </w:pict>
                  </w:r>
                  <w:r w:rsidR="00E51B51" w:rsidRPr="00E51B51">
                    <w:rPr>
                      <w:rFonts w:ascii="Franklin Gothic Book" w:hAnsi="Franklin Gothic Book"/>
                      <w:sz w:val="20"/>
                      <w:szCs w:val="20"/>
                    </w:rPr>
                    <w:t>Market or stallholders</w:t>
                  </w:r>
                </w:p>
                <w:p w14:paraId="28120E16" w14:textId="1FD1DC48"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6AC8B5BB">
                      <v:shape id="_x0000_i1031" type="#_x0000_t75" style="width:20.25pt;height:18pt">
                        <v:imagedata r:id="rId12" o:title=""/>
                      </v:shape>
                    </w:pict>
                  </w:r>
                  <w:r w:rsidR="009F07D4" w:rsidRPr="00406B03">
                    <w:rPr>
                      <w:rFonts w:ascii="Franklin Gothic Book" w:hAnsi="Franklin Gothic Book"/>
                      <w:sz w:val="20"/>
                      <w:szCs w:val="20"/>
                    </w:rPr>
                    <w:t>A</w:t>
                  </w:r>
                  <w:r w:rsidR="00E51B51" w:rsidRPr="00E51B51">
                    <w:rPr>
                      <w:rFonts w:ascii="Franklin Gothic Book" w:hAnsi="Franklin Gothic Book"/>
                      <w:sz w:val="20"/>
                      <w:szCs w:val="20"/>
                    </w:rPr>
                    <w:t>lcohol consumption</w:t>
                  </w:r>
                </w:p>
                <w:p w14:paraId="57B337B6" w14:textId="006FC661"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30F0BDFF">
                      <v:shape id="_x0000_i1032" type="#_x0000_t75" style="width:20.25pt;height:18pt">
                        <v:imagedata r:id="rId12" o:title=""/>
                      </v:shape>
                    </w:pict>
                  </w:r>
                  <w:r w:rsidR="00E51B51" w:rsidRPr="00E51B51">
                    <w:rPr>
                      <w:rFonts w:ascii="Franklin Gothic Book" w:hAnsi="Franklin Gothic Book"/>
                      <w:sz w:val="20"/>
                      <w:szCs w:val="20"/>
                    </w:rPr>
                    <w:t>Fundraising activities</w:t>
                  </w:r>
                </w:p>
                <w:p w14:paraId="116D132B" w14:textId="1483F010"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1EB5AB3E">
                      <v:shape id="_x0000_i1033" type="#_x0000_t75" style="width:20.25pt;height:18pt">
                        <v:imagedata r:id="rId12" o:title=""/>
                      </v:shape>
                    </w:pict>
                  </w:r>
                  <w:r w:rsidR="00406B03" w:rsidRPr="00406B03">
                    <w:rPr>
                      <w:rFonts w:ascii="Franklin Gothic Book" w:hAnsi="Franklin Gothic Book"/>
                      <w:sz w:val="20"/>
                      <w:szCs w:val="20"/>
                    </w:rPr>
                    <w:t xml:space="preserve">Sporting </w:t>
                  </w:r>
                  <w:r w:rsidR="00955E25">
                    <w:rPr>
                      <w:rFonts w:ascii="Franklin Gothic Book" w:hAnsi="Franklin Gothic Book"/>
                      <w:sz w:val="20"/>
                      <w:szCs w:val="20"/>
                    </w:rPr>
                    <w:t>a</w:t>
                  </w:r>
                  <w:r w:rsidR="00406B03" w:rsidRPr="00406B03">
                    <w:rPr>
                      <w:rFonts w:ascii="Franklin Gothic Book" w:hAnsi="Franklin Gothic Book"/>
                      <w:sz w:val="20"/>
                      <w:szCs w:val="20"/>
                    </w:rPr>
                    <w:t>ctivit</w:t>
                  </w:r>
                  <w:r w:rsidR="00230942">
                    <w:rPr>
                      <w:rFonts w:ascii="Franklin Gothic Book" w:hAnsi="Franklin Gothic Book"/>
                      <w:sz w:val="20"/>
                      <w:szCs w:val="20"/>
                    </w:rPr>
                    <w:t>y</w:t>
                  </w:r>
                </w:p>
              </w:tc>
              <w:tc>
                <w:tcPr>
                  <w:tcW w:w="0" w:type="auto"/>
                  <w:tcBorders>
                    <w:top w:val="nil"/>
                    <w:left w:val="nil"/>
                    <w:bottom w:val="nil"/>
                    <w:right w:val="nil"/>
                  </w:tcBorders>
                  <w:tcMar>
                    <w:top w:w="0" w:type="dxa"/>
                    <w:left w:w="0" w:type="dxa"/>
                    <w:bottom w:w="15" w:type="dxa"/>
                    <w:right w:w="105" w:type="dxa"/>
                  </w:tcMar>
                  <w:hideMark/>
                </w:tcPr>
                <w:p w14:paraId="20850821" w14:textId="43F14C73"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3A772791">
                      <v:shape id="_x0000_i1034" type="#_x0000_t75" style="width:20.25pt;height:18pt">
                        <v:imagedata r:id="rId12" o:title=""/>
                      </v:shape>
                    </w:pict>
                  </w:r>
                  <w:r w:rsidR="00C97E11">
                    <w:rPr>
                      <w:rFonts w:ascii="Franklin Gothic Book" w:hAnsi="Franklin Gothic Book"/>
                      <w:sz w:val="20"/>
                      <w:szCs w:val="20"/>
                    </w:rPr>
                    <w:t>Charging an admission fee</w:t>
                  </w:r>
                </w:p>
                <w:p w14:paraId="2A95939C" w14:textId="1ACFADF5"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0835A871">
                      <v:shape id="_x0000_i1035" type="#_x0000_t75" style="width:20.25pt;height:18pt">
                        <v:imagedata r:id="rId12" o:title=""/>
                      </v:shape>
                    </w:pict>
                  </w:r>
                  <w:r w:rsidR="00230942">
                    <w:rPr>
                      <w:rFonts w:ascii="Franklin Gothic Book" w:hAnsi="Franklin Gothic Book"/>
                      <w:sz w:val="20"/>
                      <w:szCs w:val="20"/>
                    </w:rPr>
                    <w:t xml:space="preserve">Child </w:t>
                  </w:r>
                  <w:r w:rsidR="00955E25">
                    <w:rPr>
                      <w:rFonts w:ascii="Franklin Gothic Book" w:hAnsi="Franklin Gothic Book"/>
                      <w:sz w:val="20"/>
                      <w:szCs w:val="20"/>
                    </w:rPr>
                    <w:t>m</w:t>
                  </w:r>
                  <w:r w:rsidR="00230942">
                    <w:rPr>
                      <w:rFonts w:ascii="Franklin Gothic Book" w:hAnsi="Franklin Gothic Book"/>
                      <w:sz w:val="20"/>
                      <w:szCs w:val="20"/>
                    </w:rPr>
                    <w:t>inding</w:t>
                  </w:r>
                  <w:r w:rsidR="00A85FAC">
                    <w:rPr>
                      <w:rFonts w:ascii="Franklin Gothic Book" w:hAnsi="Franklin Gothic Book"/>
                      <w:sz w:val="20"/>
                      <w:szCs w:val="20"/>
                    </w:rPr>
                    <w:t>/</w:t>
                  </w:r>
                  <w:r w:rsidR="00955E25">
                    <w:rPr>
                      <w:rFonts w:ascii="Franklin Gothic Book" w:hAnsi="Franklin Gothic Book"/>
                      <w:sz w:val="20"/>
                      <w:szCs w:val="20"/>
                    </w:rPr>
                    <w:t>c</w:t>
                  </w:r>
                  <w:r w:rsidR="00A85FAC">
                    <w:rPr>
                      <w:rFonts w:ascii="Franklin Gothic Book" w:hAnsi="Franklin Gothic Book"/>
                      <w:sz w:val="20"/>
                      <w:szCs w:val="20"/>
                    </w:rPr>
                    <w:t xml:space="preserve">hild </w:t>
                  </w:r>
                  <w:r w:rsidR="00955E25">
                    <w:rPr>
                      <w:rFonts w:ascii="Franklin Gothic Book" w:hAnsi="Franklin Gothic Book"/>
                      <w:sz w:val="20"/>
                      <w:szCs w:val="20"/>
                    </w:rPr>
                    <w:t>c</w:t>
                  </w:r>
                  <w:r w:rsidR="00A85FAC">
                    <w:rPr>
                      <w:rFonts w:ascii="Franklin Gothic Book" w:hAnsi="Franklin Gothic Book"/>
                      <w:sz w:val="20"/>
                      <w:szCs w:val="20"/>
                    </w:rPr>
                    <w:t xml:space="preserve">are </w:t>
                  </w:r>
                  <w:r w:rsidR="00955E25">
                    <w:rPr>
                      <w:rFonts w:ascii="Franklin Gothic Book" w:hAnsi="Franklin Gothic Book"/>
                      <w:sz w:val="20"/>
                      <w:szCs w:val="20"/>
                    </w:rPr>
                    <w:t>s</w:t>
                  </w:r>
                  <w:r w:rsidR="00A85FAC">
                    <w:rPr>
                      <w:rFonts w:ascii="Franklin Gothic Book" w:hAnsi="Franklin Gothic Book"/>
                      <w:sz w:val="20"/>
                      <w:szCs w:val="20"/>
                    </w:rPr>
                    <w:t>ervices</w:t>
                  </w:r>
                </w:p>
                <w:p w14:paraId="474C954C" w14:textId="455A0E90"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0D8BA476">
                      <v:shape id="_x0000_i1036" type="#_x0000_t75" style="width:20.25pt;height:18pt">
                        <v:imagedata r:id="rId12" o:title=""/>
                      </v:shape>
                    </w:pict>
                  </w:r>
                  <w:r w:rsidR="00C47949">
                    <w:rPr>
                      <w:rFonts w:ascii="Franklin Gothic Book" w:hAnsi="Franklin Gothic Book"/>
                      <w:sz w:val="20"/>
                      <w:szCs w:val="20"/>
                    </w:rPr>
                    <w:t>Tutors/</w:t>
                  </w:r>
                  <w:r w:rsidR="00955E25">
                    <w:rPr>
                      <w:rFonts w:ascii="Franklin Gothic Book" w:hAnsi="Franklin Gothic Book"/>
                      <w:sz w:val="20"/>
                      <w:szCs w:val="20"/>
                    </w:rPr>
                    <w:t>c</w:t>
                  </w:r>
                  <w:r w:rsidR="00C47949">
                    <w:rPr>
                      <w:rFonts w:ascii="Franklin Gothic Book" w:hAnsi="Franklin Gothic Book"/>
                      <w:sz w:val="20"/>
                      <w:szCs w:val="20"/>
                    </w:rPr>
                    <w:t>onsultants</w:t>
                  </w:r>
                </w:p>
                <w:p w14:paraId="60086557" w14:textId="7321F2CA" w:rsidR="00E51B51" w:rsidRPr="00E51B51" w:rsidRDefault="00000000" w:rsidP="00E51B51">
                  <w:pPr>
                    <w:rPr>
                      <w:rFonts w:ascii="Franklin Gothic Book" w:hAnsi="Franklin Gothic Book"/>
                      <w:sz w:val="20"/>
                      <w:szCs w:val="20"/>
                    </w:rPr>
                  </w:pPr>
                  <w:r>
                    <w:rPr>
                      <w:rFonts w:ascii="Franklin Gothic Book" w:hAnsi="Franklin Gothic Book"/>
                      <w:sz w:val="20"/>
                      <w:szCs w:val="20"/>
                    </w:rPr>
                    <w:pict w14:anchorId="4130F931">
                      <v:shape id="_x0000_i1037" type="#_x0000_t75" style="width:20.25pt;height:18pt">
                        <v:imagedata r:id="rId12" o:title=""/>
                      </v:shape>
                    </w:pict>
                  </w:r>
                  <w:r w:rsidR="00955E25">
                    <w:rPr>
                      <w:rFonts w:ascii="Franklin Gothic Book" w:hAnsi="Franklin Gothic Book"/>
                      <w:sz w:val="20"/>
                      <w:szCs w:val="20"/>
                    </w:rPr>
                    <w:t>O</w:t>
                  </w:r>
                  <w:r w:rsidR="00E51B51" w:rsidRPr="00E51B51">
                    <w:rPr>
                      <w:rFonts w:ascii="Franklin Gothic Book" w:hAnsi="Franklin Gothic Book"/>
                      <w:sz w:val="20"/>
                      <w:szCs w:val="20"/>
                    </w:rPr>
                    <w:t>ther</w:t>
                  </w:r>
                  <w:r w:rsidR="00C97E11">
                    <w:rPr>
                      <w:rFonts w:ascii="Franklin Gothic Book" w:hAnsi="Franklin Gothic Book"/>
                      <w:sz w:val="20"/>
                      <w:szCs w:val="20"/>
                    </w:rPr>
                    <w:t xml:space="preserve"> </w:t>
                  </w:r>
                  <w:r w:rsidR="00955E25">
                    <w:rPr>
                      <w:rFonts w:ascii="Franklin Gothic Book" w:hAnsi="Franklin Gothic Book"/>
                      <w:sz w:val="20"/>
                      <w:szCs w:val="20"/>
                    </w:rPr>
                    <w:t>service provider</w:t>
                  </w:r>
                  <w:r w:rsidR="00230942">
                    <w:rPr>
                      <w:rFonts w:ascii="Franklin Gothic Book" w:hAnsi="Franklin Gothic Book"/>
                      <w:sz w:val="20"/>
                      <w:szCs w:val="20"/>
                    </w:rPr>
                    <w:t xml:space="preserve"> (please list below)</w:t>
                  </w:r>
                </w:p>
                <w:p w14:paraId="3D24A78D" w14:textId="4C93D73E" w:rsidR="00E51B51" w:rsidRPr="00E51B51" w:rsidRDefault="00E51B51" w:rsidP="00E51B51">
                  <w:pPr>
                    <w:spacing w:after="135"/>
                    <w:rPr>
                      <w:rFonts w:ascii="Franklin Gothic Book" w:hAnsi="Franklin Gothic Book"/>
                      <w:sz w:val="20"/>
                      <w:szCs w:val="20"/>
                    </w:rPr>
                  </w:pPr>
                </w:p>
              </w:tc>
            </w:tr>
          </w:tbl>
          <w:p w14:paraId="418A1B80" w14:textId="4CF603E0" w:rsidR="00CB2052" w:rsidRPr="002B254D" w:rsidRDefault="00CB2052" w:rsidP="00E51B51">
            <w:pPr>
              <w:rPr>
                <w:rFonts w:ascii="Franklin Gothic Book" w:hAnsi="Franklin Gothic Book" w:cs="Tahoma"/>
                <w:b/>
              </w:rPr>
            </w:pPr>
          </w:p>
        </w:tc>
      </w:tr>
      <w:tr w:rsidR="00075F49" w:rsidRPr="00FC3AFB" w14:paraId="601913A2" w14:textId="77777777" w:rsidTr="7CA9E7CF">
        <w:tc>
          <w:tcPr>
            <w:tcW w:w="10348" w:type="dxa"/>
            <w:tcBorders>
              <w:top w:val="single" w:sz="4" w:space="0" w:color="auto"/>
              <w:bottom w:val="single" w:sz="4" w:space="0" w:color="auto"/>
            </w:tcBorders>
            <w:shd w:val="clear" w:color="auto" w:fill="FFFFFF" w:themeFill="background1"/>
          </w:tcPr>
          <w:p w14:paraId="145D270D" w14:textId="593EF67B" w:rsidR="00CD7E1A" w:rsidRPr="003F52D2" w:rsidRDefault="00230942" w:rsidP="00CD7E1A">
            <w:pPr>
              <w:rPr>
                <w:rFonts w:ascii="Franklin Gothic Book" w:hAnsi="Franklin Gothic Book"/>
                <w:sz w:val="20"/>
                <w:szCs w:val="20"/>
              </w:rPr>
            </w:pPr>
            <w:r w:rsidRPr="003F52D2">
              <w:rPr>
                <w:rFonts w:ascii="Franklin Gothic Book" w:hAnsi="Franklin Gothic Book"/>
                <w:sz w:val="20"/>
                <w:szCs w:val="20"/>
              </w:rPr>
              <w:t>Please provide further detail on any items checked above</w:t>
            </w:r>
            <w:r w:rsidR="007330F0" w:rsidRPr="003F52D2">
              <w:rPr>
                <w:rFonts w:ascii="Franklin Gothic Book" w:hAnsi="Franklin Gothic Book"/>
                <w:sz w:val="20"/>
                <w:szCs w:val="20"/>
              </w:rPr>
              <w:t>:</w:t>
            </w:r>
            <w:r w:rsidR="001A2186">
              <w:rPr>
                <w:rFonts w:ascii="Franklin Gothic Book" w:hAnsi="Franklin Gothic Book"/>
                <w:sz w:val="20"/>
                <w:szCs w:val="20"/>
              </w:rPr>
              <w:t xml:space="preserve"> (*mandatory if any checked in previous question)</w:t>
            </w:r>
          </w:p>
          <w:p w14:paraId="010BCFF2" w14:textId="64913796" w:rsidR="00CD7E1A" w:rsidRPr="003F52D2" w:rsidRDefault="00000000" w:rsidP="00CD7E1A">
            <w:pPr>
              <w:tabs>
                <w:tab w:val="center" w:pos="4608"/>
                <w:tab w:val="left" w:pos="4990"/>
              </w:tabs>
              <w:rPr>
                <w:rFonts w:ascii="Franklin Gothic Book" w:hAnsi="Franklin Gothic Book" w:cs="Tahoma"/>
                <w:sz w:val="20"/>
                <w:szCs w:val="20"/>
              </w:rPr>
            </w:pPr>
            <w:r>
              <w:rPr>
                <w:rFonts w:ascii="Franklin Gothic Book" w:hAnsi="Franklin Gothic Book"/>
                <w:sz w:val="20"/>
                <w:szCs w:val="20"/>
              </w:rPr>
              <w:pict w14:anchorId="38BB35CD">
                <v:shape id="_x0000_i1038" type="#_x0000_t75" style="width:500.25pt;height:36.7pt">
                  <v:imagedata r:id="rId13" o:title=""/>
                </v:shape>
              </w:pict>
            </w:r>
          </w:p>
          <w:p w14:paraId="14B60C09" w14:textId="3266526A" w:rsidR="002414C3" w:rsidRPr="003F52D2" w:rsidRDefault="002414C3" w:rsidP="00075F49">
            <w:pPr>
              <w:rPr>
                <w:rFonts w:ascii="Franklin Gothic Book" w:hAnsi="Franklin Gothic Book"/>
                <w:sz w:val="20"/>
                <w:szCs w:val="20"/>
              </w:rPr>
            </w:pPr>
            <w:r w:rsidRPr="003F52D2">
              <w:rPr>
                <w:rFonts w:ascii="Franklin Gothic Book" w:hAnsi="Franklin Gothic Book"/>
                <w:sz w:val="20"/>
                <w:szCs w:val="20"/>
              </w:rPr>
              <w:t>Have you engaged any contractors to provide a service during your hire activity</w:t>
            </w:r>
            <w:r w:rsidR="001A2186">
              <w:rPr>
                <w:rFonts w:ascii="Franklin Gothic Book" w:hAnsi="Franklin Gothic Book"/>
                <w:sz w:val="20"/>
                <w:szCs w:val="20"/>
              </w:rPr>
              <w:t xml:space="preserve">* </w:t>
            </w:r>
            <w:r w:rsidRPr="003F52D2">
              <w:rPr>
                <w:rFonts w:ascii="Franklin Gothic Book" w:hAnsi="Franklin Gothic Book"/>
                <w:sz w:val="20"/>
                <w:szCs w:val="20"/>
              </w:rPr>
              <w:t xml:space="preserve"> </w:t>
            </w:r>
            <w:sdt>
              <w:sdtPr>
                <w:rPr>
                  <w:rFonts w:ascii="Franklin Gothic Book" w:hAnsi="Franklin Gothic Book"/>
                  <w:sz w:val="20"/>
                  <w:szCs w:val="20"/>
                </w:rPr>
                <w:id w:val="-955254800"/>
                <w:placeholder>
                  <w:docPart w:val="AB91CC98136548C4A2F62CD69B83A4C8"/>
                </w:placeholder>
                <w:showingPlcHdr/>
                <w:dropDownList>
                  <w:listItem w:displayText="Yes" w:value="Yes"/>
                  <w:listItem w:displayText="No" w:value="No"/>
                </w:dropDownList>
              </w:sdtPr>
              <w:sdtContent>
                <w:r w:rsidRPr="003F52D2">
                  <w:rPr>
                    <w:rStyle w:val="PlaceholderText"/>
                    <w:rFonts w:ascii="Franklin Gothic Book" w:hAnsi="Franklin Gothic Book"/>
                    <w:sz w:val="20"/>
                    <w:szCs w:val="20"/>
                  </w:rPr>
                  <w:t>Choose an item.</w:t>
                </w:r>
              </w:sdtContent>
            </w:sdt>
          </w:p>
          <w:p w14:paraId="3FE8C6A2" w14:textId="437B4C9F" w:rsidR="00075F49" w:rsidRPr="003F52D2" w:rsidRDefault="007330F0" w:rsidP="00075F49">
            <w:pPr>
              <w:rPr>
                <w:rFonts w:ascii="Franklin Gothic Book" w:hAnsi="Franklin Gothic Book"/>
                <w:sz w:val="20"/>
                <w:szCs w:val="20"/>
              </w:rPr>
            </w:pPr>
            <w:r w:rsidRPr="003F52D2">
              <w:rPr>
                <w:rFonts w:ascii="Franklin Gothic Book" w:hAnsi="Franklin Gothic Book"/>
                <w:sz w:val="20"/>
                <w:szCs w:val="20"/>
              </w:rPr>
              <w:t>Indemnity is not provided to any contractors involved in the hire activity</w:t>
            </w:r>
            <w:r w:rsidR="000C7FCA" w:rsidRPr="003F52D2">
              <w:rPr>
                <w:rFonts w:ascii="Franklin Gothic Book" w:hAnsi="Franklin Gothic Book"/>
                <w:sz w:val="20"/>
                <w:szCs w:val="20"/>
              </w:rPr>
              <w:t xml:space="preserve">.  Please attach contractors public liability certificate of currency (min $20 million coverage each and every occurrence) </w:t>
            </w:r>
            <w:r w:rsidR="00A85FAC" w:rsidRPr="003F52D2">
              <w:rPr>
                <w:rFonts w:ascii="Franklin Gothic Book" w:hAnsi="Franklin Gothic Book"/>
                <w:sz w:val="20"/>
                <w:szCs w:val="20"/>
              </w:rPr>
              <w:t xml:space="preserve">here: </w:t>
            </w:r>
            <w:sdt>
              <w:sdtPr>
                <w:rPr>
                  <w:rFonts w:ascii="Franklin Gothic Book" w:hAnsi="Franklin Gothic Book"/>
                  <w:sz w:val="20"/>
                  <w:szCs w:val="20"/>
                </w:rPr>
                <w:alias w:val="Mandatory field if previous question is yes"/>
                <w:tag w:val="Mandatory field if previous question is yes"/>
                <w:id w:val="-394361414"/>
                <w:placeholder>
                  <w:docPart w:val="D7D3AF5C41E44A5ABDDA0F41524B38C5"/>
                </w:placeholder>
                <w:showingPlcHdr/>
              </w:sdtPr>
              <w:sdtContent>
                <w:r w:rsidR="00C47949" w:rsidRPr="003F52D2">
                  <w:rPr>
                    <w:rStyle w:val="PlaceholderText"/>
                    <w:rFonts w:ascii="Franklin Gothic Book" w:hAnsi="Franklin Gothic Book"/>
                    <w:sz w:val="20"/>
                    <w:szCs w:val="20"/>
                  </w:rPr>
                  <w:t>Attach here</w:t>
                </w:r>
              </w:sdtContent>
            </w:sdt>
            <w:r w:rsidR="001A2186">
              <w:rPr>
                <w:rFonts w:ascii="Franklin Gothic Book" w:hAnsi="Franklin Gothic Book"/>
                <w:sz w:val="20"/>
                <w:szCs w:val="20"/>
              </w:rPr>
              <w:t xml:space="preserve"> (*mandatory if yes checked in previous question)</w:t>
            </w:r>
          </w:p>
        </w:tc>
      </w:tr>
      <w:tr w:rsidR="00CD7E1A" w:rsidRPr="00FC3AFB" w14:paraId="656E4009" w14:textId="77777777" w:rsidTr="7CA9E7CF">
        <w:trPr>
          <w:trHeight w:val="405"/>
        </w:trPr>
        <w:tc>
          <w:tcPr>
            <w:tcW w:w="10348" w:type="dxa"/>
            <w:tcBorders>
              <w:top w:val="single" w:sz="4" w:space="0" w:color="auto"/>
              <w:bottom w:val="single" w:sz="4" w:space="0" w:color="auto"/>
            </w:tcBorders>
            <w:shd w:val="clear" w:color="auto" w:fill="FFFFFF" w:themeFill="background1"/>
          </w:tcPr>
          <w:p w14:paraId="450AFE79" w14:textId="77777777" w:rsidR="00CD7E1A" w:rsidRPr="003F52D2" w:rsidRDefault="00CD7E1A" w:rsidP="00CD7E1A">
            <w:pPr>
              <w:tabs>
                <w:tab w:val="left" w:leader="dot" w:pos="3402"/>
                <w:tab w:val="left" w:leader="dot" w:pos="7513"/>
                <w:tab w:val="right" w:leader="dot" w:pos="10348"/>
              </w:tabs>
              <w:jc w:val="both"/>
              <w:rPr>
                <w:rFonts w:ascii="Franklin Gothic Book" w:hAnsi="Franklin Gothic Book"/>
                <w:b/>
                <w:bCs/>
                <w:sz w:val="20"/>
                <w:szCs w:val="20"/>
              </w:rPr>
            </w:pPr>
            <w:r w:rsidRPr="003F52D2">
              <w:rPr>
                <w:rFonts w:ascii="Franklin Gothic Book" w:hAnsi="Franklin Gothic Book"/>
                <w:b/>
                <w:bCs/>
                <w:sz w:val="20"/>
                <w:szCs w:val="20"/>
              </w:rPr>
              <w:t>PLEASE TICK IF THE FOLLOWING:</w:t>
            </w:r>
          </w:p>
          <w:p w14:paraId="51D13BA7" w14:textId="0381F833" w:rsidR="00CD7E1A" w:rsidRPr="003F52D2" w:rsidRDefault="00CD7E1A" w:rsidP="00AE08D8">
            <w:pPr>
              <w:tabs>
                <w:tab w:val="left" w:pos="2127"/>
                <w:tab w:val="left" w:pos="4678"/>
                <w:tab w:val="left" w:leader="dot" w:pos="5954"/>
                <w:tab w:val="right" w:leader="dot" w:pos="10348"/>
              </w:tabs>
              <w:spacing w:before="0"/>
              <w:jc w:val="both"/>
              <w:rPr>
                <w:rFonts w:ascii="Franklin Gothic Book" w:hAnsi="Franklin Gothic Book"/>
                <w:sz w:val="20"/>
                <w:szCs w:val="20"/>
              </w:rPr>
            </w:pPr>
            <w:r w:rsidRPr="003F52D2">
              <w:rPr>
                <w:rFonts w:ascii="Franklin Gothic Book" w:hAnsi="Franklin Gothic Book"/>
                <w:sz w:val="20"/>
                <w:szCs w:val="20"/>
              </w:rPr>
              <w:t>Is your activity non-profit making</w:t>
            </w:r>
            <w:r w:rsidR="001A2186">
              <w:rPr>
                <w:rFonts w:ascii="Franklin Gothic Book" w:hAnsi="Franklin Gothic Book"/>
                <w:sz w:val="20"/>
                <w:szCs w:val="20"/>
              </w:rPr>
              <w:t>*</w:t>
            </w:r>
            <w:r w:rsidRPr="003F52D2">
              <w:rPr>
                <w:rFonts w:ascii="Franklin Gothic Book" w:hAnsi="Franklin Gothic Book"/>
                <w:sz w:val="20"/>
                <w:szCs w:val="20"/>
              </w:rPr>
              <w:tab/>
            </w:r>
            <w:sdt>
              <w:sdtPr>
                <w:rPr>
                  <w:rFonts w:ascii="Franklin Gothic Book" w:hAnsi="Franklin Gothic Book"/>
                  <w:sz w:val="20"/>
                  <w:szCs w:val="20"/>
                </w:rPr>
                <w:id w:val="-1386018961"/>
                <w:placeholder>
                  <w:docPart w:val="129B14C774054E45B40952433055A08E"/>
                </w:placeholder>
                <w:showingPlcHdr/>
                <w:comboBox>
                  <w:listItem w:value="Choose an item."/>
                  <w:listItem w:displayText="YES" w:value="YES"/>
                  <w:listItem w:displayText="NO" w:value="NO"/>
                </w:comboBox>
              </w:sdtPr>
              <w:sdtContent>
                <w:r w:rsidRPr="003F52D2">
                  <w:rPr>
                    <w:rStyle w:val="PlaceholderText"/>
                    <w:rFonts w:ascii="Franklin Gothic Book" w:hAnsi="Franklin Gothic Book"/>
                    <w:sz w:val="20"/>
                    <w:szCs w:val="20"/>
                  </w:rPr>
                  <w:t>Choose an item.</w:t>
                </w:r>
              </w:sdtContent>
            </w:sdt>
          </w:p>
          <w:p w14:paraId="62EA4B62" w14:textId="2C1B6A3C" w:rsidR="00CD7E1A" w:rsidRPr="003F52D2" w:rsidRDefault="00CD7E1A" w:rsidP="00AE08D8">
            <w:pPr>
              <w:tabs>
                <w:tab w:val="left" w:pos="2127"/>
                <w:tab w:val="left" w:pos="4678"/>
                <w:tab w:val="left" w:leader="dot" w:pos="5954"/>
                <w:tab w:val="right" w:leader="dot" w:pos="10348"/>
              </w:tabs>
              <w:spacing w:before="0"/>
              <w:jc w:val="both"/>
              <w:rPr>
                <w:rFonts w:ascii="Franklin Gothic Book" w:hAnsi="Franklin Gothic Book"/>
                <w:sz w:val="20"/>
                <w:szCs w:val="20"/>
              </w:rPr>
            </w:pPr>
            <w:r w:rsidRPr="003F52D2">
              <w:rPr>
                <w:rFonts w:ascii="Franklin Gothic Book" w:hAnsi="Franklin Gothic Book"/>
                <w:sz w:val="20"/>
                <w:szCs w:val="20"/>
              </w:rPr>
              <w:t>Do you have existing public liability insurance</w:t>
            </w:r>
            <w:r w:rsidR="001A2186">
              <w:rPr>
                <w:rFonts w:ascii="Franklin Gothic Book" w:hAnsi="Franklin Gothic Book"/>
                <w:sz w:val="20"/>
                <w:szCs w:val="20"/>
              </w:rPr>
              <w:t>*</w:t>
            </w:r>
            <w:r w:rsidRPr="003F52D2">
              <w:rPr>
                <w:rFonts w:ascii="Franklin Gothic Book" w:hAnsi="Franklin Gothic Book"/>
                <w:sz w:val="20"/>
                <w:szCs w:val="20"/>
              </w:rPr>
              <w:tab/>
            </w:r>
            <w:sdt>
              <w:sdtPr>
                <w:rPr>
                  <w:rFonts w:ascii="Franklin Gothic Book" w:hAnsi="Franklin Gothic Book"/>
                  <w:sz w:val="20"/>
                  <w:szCs w:val="20"/>
                </w:rPr>
                <w:id w:val="-1493941844"/>
                <w:placeholder>
                  <w:docPart w:val="263EE809D68040B99B34AC6BDE3BC9A6"/>
                </w:placeholder>
                <w:showingPlcHdr/>
                <w:comboBox>
                  <w:listItem w:value="Choose an item."/>
                  <w:listItem w:displayText="YES" w:value="YES"/>
                  <w:listItem w:displayText="NO" w:value="NO"/>
                </w:comboBox>
              </w:sdtPr>
              <w:sdtContent>
                <w:r w:rsidRPr="003F52D2">
                  <w:rPr>
                    <w:rStyle w:val="PlaceholderText"/>
                    <w:rFonts w:ascii="Franklin Gothic Book" w:hAnsi="Franklin Gothic Book"/>
                    <w:sz w:val="20"/>
                    <w:szCs w:val="20"/>
                  </w:rPr>
                  <w:t>Choose an item.</w:t>
                </w:r>
              </w:sdtContent>
            </w:sdt>
          </w:p>
          <w:p w14:paraId="61ECF7A6" w14:textId="23A16114" w:rsidR="00CD7E1A" w:rsidRPr="003F52D2" w:rsidRDefault="00CD7E1A" w:rsidP="00AE08D8">
            <w:pPr>
              <w:tabs>
                <w:tab w:val="left" w:pos="4680"/>
              </w:tabs>
              <w:spacing w:before="0"/>
              <w:rPr>
                <w:rFonts w:ascii="Franklin Gothic Book" w:hAnsi="Franklin Gothic Book"/>
                <w:sz w:val="20"/>
                <w:szCs w:val="20"/>
              </w:rPr>
            </w:pPr>
            <w:r w:rsidRPr="003F52D2">
              <w:rPr>
                <w:rFonts w:ascii="Franklin Gothic Book" w:hAnsi="Franklin Gothic Book"/>
                <w:sz w:val="20"/>
                <w:szCs w:val="20"/>
              </w:rPr>
              <w:t>Will you be involved in any high-risk activity</w:t>
            </w:r>
            <w:r w:rsidR="001A2186">
              <w:rPr>
                <w:rFonts w:ascii="Franklin Gothic Book" w:hAnsi="Franklin Gothic Book"/>
                <w:sz w:val="20"/>
                <w:szCs w:val="20"/>
              </w:rPr>
              <w:t>*</w:t>
            </w:r>
            <w:r w:rsidRPr="003F52D2">
              <w:rPr>
                <w:rFonts w:ascii="Franklin Gothic Book" w:hAnsi="Franklin Gothic Book"/>
                <w:sz w:val="20"/>
                <w:szCs w:val="20"/>
              </w:rPr>
              <w:tab/>
            </w:r>
            <w:sdt>
              <w:sdtPr>
                <w:rPr>
                  <w:rFonts w:ascii="Franklin Gothic Book" w:hAnsi="Franklin Gothic Book"/>
                  <w:sz w:val="20"/>
                  <w:szCs w:val="20"/>
                </w:rPr>
                <w:id w:val="-262993627"/>
                <w:placeholder>
                  <w:docPart w:val="18FF09979D3347E8867A41B4D0449006"/>
                </w:placeholder>
                <w:showingPlcHdr/>
                <w:comboBox>
                  <w:listItem w:value="Choose an item."/>
                  <w:listItem w:displayText="YES" w:value="YES"/>
                  <w:listItem w:displayText="NO" w:value="NO"/>
                </w:comboBox>
              </w:sdtPr>
              <w:sdtContent>
                <w:r w:rsidRPr="003F52D2">
                  <w:rPr>
                    <w:rStyle w:val="PlaceholderText"/>
                    <w:rFonts w:ascii="Franklin Gothic Book" w:hAnsi="Franklin Gothic Book"/>
                    <w:sz w:val="20"/>
                    <w:szCs w:val="20"/>
                  </w:rPr>
                  <w:t>Choose an item.</w:t>
                </w:r>
              </w:sdtContent>
            </w:sdt>
            <w:r w:rsidRPr="003F52D2">
              <w:rPr>
                <w:rFonts w:ascii="Franklin Gothic Book" w:hAnsi="Franklin Gothic Book"/>
                <w:sz w:val="20"/>
                <w:szCs w:val="20"/>
              </w:rPr>
              <w:t xml:space="preserve"> </w:t>
            </w:r>
          </w:p>
          <w:p w14:paraId="2BB9F27E" w14:textId="77777777" w:rsidR="00A85FAC" w:rsidRPr="003F52D2" w:rsidRDefault="00A85FAC" w:rsidP="00AE08D8">
            <w:pPr>
              <w:pStyle w:val="Heading2"/>
              <w:spacing w:after="40"/>
              <w:rPr>
                <w:rFonts w:ascii="Franklin Gothic Book" w:hAnsi="Franklin Gothic Book" w:cs="Arial"/>
                <w:sz w:val="20"/>
                <w:szCs w:val="20"/>
              </w:rPr>
            </w:pPr>
          </w:p>
          <w:p w14:paraId="13F97E48" w14:textId="78906E51" w:rsidR="00C641C3" w:rsidRPr="00C641C3" w:rsidRDefault="00CD7E1A" w:rsidP="00C641C3">
            <w:pPr>
              <w:pStyle w:val="Heading2"/>
              <w:spacing w:after="40"/>
              <w:rPr>
                <w:rFonts w:ascii="Franklin Gothic Book" w:hAnsi="Franklin Gothic Book" w:cs="Arial"/>
                <w:sz w:val="24"/>
                <w:szCs w:val="24"/>
              </w:rPr>
            </w:pPr>
            <w:r w:rsidRPr="7CA9E7CF">
              <w:rPr>
                <w:rFonts w:ascii="Franklin Gothic Book" w:hAnsi="Franklin Gothic Book" w:cs="Arial"/>
                <w:sz w:val="24"/>
                <w:szCs w:val="24"/>
              </w:rPr>
              <w:t>Insurance Fee (Premium Payable) is $</w:t>
            </w:r>
            <w:r w:rsidR="0087332A">
              <w:rPr>
                <w:rFonts w:ascii="Franklin Gothic Book" w:hAnsi="Franklin Gothic Book" w:cs="Arial"/>
                <w:sz w:val="24"/>
                <w:szCs w:val="24"/>
              </w:rPr>
              <w:t>50</w:t>
            </w:r>
            <w:r w:rsidRPr="7CA9E7CF">
              <w:rPr>
                <w:rFonts w:ascii="Franklin Gothic Book" w:hAnsi="Franklin Gothic Book" w:cs="Arial"/>
                <w:sz w:val="24"/>
                <w:szCs w:val="24"/>
              </w:rPr>
              <w:t>.00 incl. GST</w:t>
            </w:r>
          </w:p>
        </w:tc>
      </w:tr>
      <w:tr w:rsidR="00AE08D8" w:rsidRPr="00FC3AFB" w14:paraId="79BCD504" w14:textId="77777777" w:rsidTr="7CA9E7CF">
        <w:trPr>
          <w:trHeight w:val="1091"/>
        </w:trPr>
        <w:tc>
          <w:tcPr>
            <w:tcW w:w="10348" w:type="dxa"/>
            <w:tcBorders>
              <w:top w:val="single" w:sz="4" w:space="0" w:color="auto"/>
              <w:bottom w:val="single" w:sz="4" w:space="0" w:color="000000" w:themeColor="text1"/>
            </w:tcBorders>
            <w:shd w:val="clear" w:color="auto" w:fill="FFFFFF" w:themeFill="background1"/>
          </w:tcPr>
          <w:p w14:paraId="5C44EE4A" w14:textId="77777777" w:rsidR="00AE08D8" w:rsidRPr="00F0042F" w:rsidRDefault="00AE08D8" w:rsidP="00AE08D8">
            <w:pPr>
              <w:pStyle w:val="Heading1"/>
              <w:spacing w:before="0" w:after="0"/>
              <w:rPr>
                <w:rFonts w:ascii="Franklin Gothic Book" w:hAnsi="Franklin Gothic Book"/>
                <w:sz w:val="16"/>
                <w:szCs w:val="16"/>
              </w:rPr>
            </w:pPr>
            <w:r w:rsidRPr="00F0042F">
              <w:rPr>
                <w:rFonts w:ascii="Franklin Gothic Book" w:hAnsi="Franklin Gothic Book"/>
                <w:sz w:val="16"/>
                <w:szCs w:val="16"/>
              </w:rPr>
              <w:t>Privacy Statement</w:t>
            </w:r>
          </w:p>
          <w:p w14:paraId="6717B8AD" w14:textId="215234C3" w:rsidR="00AE08D8" w:rsidRDefault="00AE08D8" w:rsidP="00AE08D8">
            <w:pPr>
              <w:tabs>
                <w:tab w:val="left" w:pos="2127"/>
                <w:tab w:val="left" w:pos="5670"/>
                <w:tab w:val="left" w:leader="dot" w:pos="5954"/>
                <w:tab w:val="right" w:leader="dot" w:pos="10348"/>
              </w:tabs>
              <w:spacing w:before="0"/>
              <w:jc w:val="both"/>
              <w:rPr>
                <w:rFonts w:ascii="Franklin Gothic Book" w:hAnsi="Franklin Gothic Book"/>
                <w:sz w:val="16"/>
                <w:szCs w:val="16"/>
                <w:lang w:val="en-US"/>
              </w:rPr>
            </w:pPr>
            <w:r w:rsidRPr="00F0042F">
              <w:rPr>
                <w:rFonts w:ascii="Franklin Gothic Book" w:hAnsi="Franklin Gothic Book"/>
                <w:sz w:val="16"/>
                <w:szCs w:val="16"/>
                <w:lang w:val="en-US"/>
              </w:rPr>
              <w:t xml:space="preserve">Personal information collected by Council is used for municipal purposes as specified in the </w:t>
            </w:r>
            <w:r w:rsidRPr="00F0042F">
              <w:rPr>
                <w:rFonts w:ascii="Franklin Gothic Book" w:hAnsi="Franklin Gothic Book"/>
                <w:i/>
                <w:sz w:val="16"/>
                <w:szCs w:val="16"/>
                <w:lang w:val="en-US"/>
              </w:rPr>
              <w:t>Local Government Act 1989</w:t>
            </w:r>
            <w:r w:rsidRPr="00F0042F">
              <w:rPr>
                <w:rFonts w:ascii="Franklin Gothic Book" w:hAnsi="Franklin Gothic Book"/>
                <w:sz w:val="16"/>
                <w:szCs w:val="16"/>
                <w:lang w:val="en-US"/>
              </w:rPr>
              <w:t xml:space="preserve">.  The personal information will be held securely and used solely by Council for these purposes and/or directly related purposes. Council may disclose this information to other organisations if required or permitted by legislation.  The applicant understands that the personal information provided is for the above purpose and that he or she may apply to Council for access to and/or amendment of the information. Requests for access and/or correction should be made to Council's Privacy Officer on 1300 787 624 or </w:t>
            </w:r>
            <w:hyperlink r:id="rId14" w:history="1">
              <w:r w:rsidRPr="00EA7878">
                <w:rPr>
                  <w:rStyle w:val="Hyperlink"/>
                  <w:rFonts w:ascii="Franklin Gothic Book" w:hAnsi="Franklin Gothic Book"/>
                  <w:sz w:val="16"/>
                  <w:szCs w:val="16"/>
                  <w:lang w:val="en-US"/>
                </w:rPr>
                <w:t>mail@cardinia.vic.gov.au</w:t>
              </w:r>
            </w:hyperlink>
          </w:p>
          <w:p w14:paraId="068364C0" w14:textId="37919541" w:rsidR="00AE08D8" w:rsidRPr="00AE08D8" w:rsidRDefault="00AE08D8" w:rsidP="00AE08D8">
            <w:pPr>
              <w:tabs>
                <w:tab w:val="left" w:pos="2127"/>
                <w:tab w:val="left" w:pos="5670"/>
                <w:tab w:val="left" w:leader="dot" w:pos="5954"/>
                <w:tab w:val="right" w:leader="dot" w:pos="10348"/>
              </w:tabs>
              <w:spacing w:before="0"/>
              <w:jc w:val="both"/>
              <w:rPr>
                <w:rFonts w:ascii="Franklin Gothic Book" w:hAnsi="Franklin Gothic Book"/>
                <w:sz w:val="16"/>
                <w:szCs w:val="16"/>
              </w:rPr>
            </w:pPr>
          </w:p>
        </w:tc>
      </w:tr>
    </w:tbl>
    <w:tbl>
      <w:tblPr>
        <w:tblW w:w="0" w:type="auto"/>
        <w:tblInd w:w="392" w:type="dxa"/>
        <w:tblBorders>
          <w:insideH w:val="single" w:sz="4" w:space="0" w:color="auto"/>
          <w:insideV w:val="single" w:sz="4" w:space="0" w:color="auto"/>
        </w:tblBorders>
        <w:tblLook w:val="01E0" w:firstRow="1" w:lastRow="1" w:firstColumn="1" w:lastColumn="1" w:noHBand="0" w:noVBand="0"/>
      </w:tblPr>
      <w:tblGrid>
        <w:gridCol w:w="9462"/>
      </w:tblGrid>
      <w:tr w:rsidR="004255D4" w:rsidRPr="00F0042F" w14:paraId="0E27B00A" w14:textId="77777777" w:rsidTr="00D76439">
        <w:tc>
          <w:tcPr>
            <w:tcW w:w="9462" w:type="dxa"/>
          </w:tcPr>
          <w:p w14:paraId="60061E4C" w14:textId="77777777" w:rsidR="004255D4" w:rsidRPr="00F0042F" w:rsidRDefault="004255D4" w:rsidP="00CD7E1A">
            <w:pPr>
              <w:rPr>
                <w:rFonts w:ascii="Franklin Gothic Book" w:hAnsi="Franklin Gothic Book"/>
              </w:rPr>
            </w:pPr>
          </w:p>
        </w:tc>
      </w:tr>
    </w:tbl>
    <w:p w14:paraId="191B8EC7" w14:textId="70C2426C" w:rsidR="00C429BE" w:rsidRPr="00F0042F" w:rsidRDefault="00C429BE" w:rsidP="00C47949">
      <w:pPr>
        <w:jc w:val="center"/>
        <w:rPr>
          <w:rFonts w:ascii="Franklin Gothic Book" w:hAnsi="Franklin Gothic Book"/>
        </w:rPr>
      </w:pPr>
    </w:p>
    <w:sectPr w:rsidR="00C429BE" w:rsidRPr="00F0042F" w:rsidSect="00AE08D8">
      <w:headerReference w:type="even" r:id="rId15"/>
      <w:headerReference w:type="default" r:id="rId16"/>
      <w:headerReference w:type="first" r:id="rId17"/>
      <w:pgSz w:w="11906" w:h="16838"/>
      <w:pgMar w:top="232" w:right="720" w:bottom="39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B6CC" w14:textId="77777777" w:rsidR="00295521" w:rsidRDefault="00295521">
      <w:r>
        <w:separator/>
      </w:r>
    </w:p>
  </w:endnote>
  <w:endnote w:type="continuationSeparator" w:id="0">
    <w:p w14:paraId="5DE34D91" w14:textId="77777777" w:rsidR="00295521" w:rsidRDefault="00295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CC6A" w14:textId="77777777" w:rsidR="00295521" w:rsidRDefault="00295521">
      <w:r>
        <w:separator/>
      </w:r>
    </w:p>
  </w:footnote>
  <w:footnote w:type="continuationSeparator" w:id="0">
    <w:p w14:paraId="630762CA" w14:textId="77777777" w:rsidR="00295521" w:rsidRDefault="00295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A0D69" w14:textId="10EF5542" w:rsidR="00CF1917" w:rsidRDefault="00CF1917">
    <w:pPr>
      <w:pStyle w:val="Header"/>
    </w:pPr>
    <w:r>
      <w:rPr>
        <w:noProof/>
      </w:rPr>
      <mc:AlternateContent>
        <mc:Choice Requires="wps">
          <w:drawing>
            <wp:anchor distT="0" distB="0" distL="0" distR="0" simplePos="0" relativeHeight="251664384" behindDoc="0" locked="0" layoutInCell="1" allowOverlap="1" wp14:anchorId="48A685CA" wp14:editId="5FD4B182">
              <wp:simplePos x="635" y="635"/>
              <wp:positionH relativeFrom="page">
                <wp:align>center</wp:align>
              </wp:positionH>
              <wp:positionV relativeFrom="page">
                <wp:align>top</wp:align>
              </wp:positionV>
              <wp:extent cx="5184775" cy="314325"/>
              <wp:effectExtent l="0" t="0" r="15875" b="9525"/>
              <wp:wrapNone/>
              <wp:docPr id="1562177762" name="Text Box 2" descr="OFFICIAL - This document is a record of a Council decision or action and MUST be stored to SharePoint or a Corporate syste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4775" cy="314325"/>
                      </a:xfrm>
                      <a:prstGeom prst="rect">
                        <a:avLst/>
                      </a:prstGeom>
                      <a:noFill/>
                      <a:ln>
                        <a:noFill/>
                      </a:ln>
                    </wps:spPr>
                    <wps:txbx>
                      <w:txbxContent>
                        <w:p w14:paraId="5233F9F5" w14:textId="2F091115" w:rsidR="00CF1917" w:rsidRPr="00CF1917" w:rsidRDefault="00CF1917" w:rsidP="00CF1917">
                          <w:pPr>
                            <w:rPr>
                              <w:rFonts w:ascii="Calibri" w:eastAsia="Calibri" w:hAnsi="Calibri" w:cs="Calibri"/>
                              <w:noProof/>
                              <w:color w:val="000000"/>
                              <w:sz w:val="16"/>
                              <w:szCs w:val="16"/>
                            </w:rPr>
                          </w:pPr>
                          <w:r w:rsidRPr="00CF1917">
                            <w:rPr>
                              <w:rFonts w:ascii="Calibri" w:eastAsia="Calibri" w:hAnsi="Calibri" w:cs="Calibri"/>
                              <w:noProof/>
                              <w:color w:val="000000"/>
                              <w:sz w:val="16"/>
                              <w:szCs w:val="16"/>
                            </w:rPr>
                            <w:t>OFFICIAL - This document is a record of a Council decision or action and MUST be stored to SharePoint or a Corporate system.</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A685CA" id="_x0000_t202" coordsize="21600,21600" o:spt="202" path="m,l,21600r21600,l21600,xe">
              <v:stroke joinstyle="miter"/>
              <v:path gradientshapeok="t" o:connecttype="rect"/>
            </v:shapetype>
            <v:shape id="Text Box 2" o:spid="_x0000_s1026" type="#_x0000_t202" alt="OFFICIAL - This document is a record of a Council decision or action and MUST be stored to SharePoint or a Corporate system." style="position:absolute;margin-left:0;margin-top:0;width:408.25pt;height:24.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" filled="f" stroked="f">
              <v:textbox style="mso-fit-shape-to-text:t" inset="0,15pt,0,0">
                <w:txbxContent>
                  <w:p w14:paraId="5233F9F5" w14:textId="2F091115" w:rsidR="00CF1917" w:rsidRPr="00CF1917" w:rsidRDefault="00CF1917" w:rsidP="00CF1917">
                    <w:pPr>
                      <w:rPr>
                        <w:rFonts w:ascii="Calibri" w:eastAsia="Calibri" w:hAnsi="Calibri" w:cs="Calibri"/>
                        <w:noProof/>
                        <w:color w:val="000000"/>
                        <w:sz w:val="16"/>
                        <w:szCs w:val="16"/>
                      </w:rPr>
                    </w:pPr>
                    <w:r w:rsidRPr="00CF1917">
                      <w:rPr>
                        <w:rFonts w:ascii="Calibri" w:eastAsia="Calibri" w:hAnsi="Calibri" w:cs="Calibri"/>
                        <w:noProof/>
                        <w:color w:val="000000"/>
                        <w:sz w:val="16"/>
                        <w:szCs w:val="16"/>
                      </w:rPr>
                      <w:t>OFFICIAL - This document is a record of a Council decision or action and MUST be stored to SharePoint or a Corporate system.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4687" w14:textId="162C56F2" w:rsidR="00CD7E1A" w:rsidRPr="00CB2052" w:rsidRDefault="00CF1917" w:rsidP="00D76439">
    <w:pPr>
      <w:pStyle w:val="Header"/>
      <w:spacing w:before="0" w:after="0"/>
      <w:rPr>
        <w:rFonts w:ascii="Franklin Gothic Book" w:hAnsi="Franklin Gothic Book"/>
        <w:szCs w:val="32"/>
      </w:rPr>
    </w:pPr>
    <w:r>
      <w:rPr>
        <w:rFonts w:ascii="Franklin Gothic Book" w:hAnsi="Franklin Gothic Book"/>
        <w:noProof/>
        <w:szCs w:val="32"/>
      </w:rPr>
      <mc:AlternateContent>
        <mc:Choice Requires="wps">
          <w:drawing>
            <wp:anchor distT="0" distB="0" distL="0" distR="0" simplePos="0" relativeHeight="251665408" behindDoc="0" locked="0" layoutInCell="1" allowOverlap="1" wp14:anchorId="3E103E88" wp14:editId="487C348C">
              <wp:simplePos x="457200" y="447675"/>
              <wp:positionH relativeFrom="page">
                <wp:align>center</wp:align>
              </wp:positionH>
              <wp:positionV relativeFrom="page">
                <wp:align>top</wp:align>
              </wp:positionV>
              <wp:extent cx="5184775" cy="314325"/>
              <wp:effectExtent l="0" t="0" r="15875" b="9525"/>
              <wp:wrapNone/>
              <wp:docPr id="199688081" name="Text Box 3" descr="OFFICIAL - This document is a record of a Council decision or action and MUST be stored to SharePoint or a Corporate syste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4775" cy="314325"/>
                      </a:xfrm>
                      <a:prstGeom prst="rect">
                        <a:avLst/>
                      </a:prstGeom>
                      <a:noFill/>
                      <a:ln>
                        <a:noFill/>
                      </a:ln>
                    </wps:spPr>
                    <wps:txbx>
                      <w:txbxContent>
                        <w:p w14:paraId="79FE9F4A" w14:textId="3831C45B" w:rsidR="00CF1917" w:rsidRPr="00CF1917" w:rsidRDefault="00CF1917" w:rsidP="00CF1917">
                          <w:pPr>
                            <w:rPr>
                              <w:rFonts w:ascii="Calibri" w:eastAsia="Calibri" w:hAnsi="Calibri" w:cs="Calibri"/>
                              <w:noProof/>
                              <w:color w:val="000000"/>
                              <w:sz w:val="16"/>
                              <w:szCs w:val="16"/>
                            </w:rPr>
                          </w:pPr>
                          <w:r w:rsidRPr="00CF1917">
                            <w:rPr>
                              <w:rFonts w:ascii="Calibri" w:eastAsia="Calibri" w:hAnsi="Calibri" w:cs="Calibri"/>
                              <w:noProof/>
                              <w:color w:val="000000"/>
                              <w:sz w:val="16"/>
                              <w:szCs w:val="16"/>
                            </w:rPr>
                            <w:t>OFFICIAL - This document is a record of a Council decision or action and MUST be stored to SharePoint or a Corporate system.</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103E88" id="_x0000_t202" coordsize="21600,21600" o:spt="202" path="m,l,21600r21600,l21600,xe">
              <v:stroke joinstyle="miter"/>
              <v:path gradientshapeok="t" o:connecttype="rect"/>
            </v:shapetype>
            <v:shape id="Text Box 3" o:spid="_x0000_s1027" type="#_x0000_t202" alt="OFFICIAL - This document is a record of a Council decision or action and MUST be stored to SharePoint or a Corporate system." style="position:absolute;margin-left:0;margin-top:0;width:408.25pt;height:24.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" filled="f" stroked="f">
              <v:textbox style="mso-fit-shape-to-text:t" inset="0,15pt,0,0">
                <w:txbxContent>
                  <w:p w14:paraId="79FE9F4A" w14:textId="3831C45B" w:rsidR="00CF1917" w:rsidRPr="00CF1917" w:rsidRDefault="00CF1917" w:rsidP="00CF1917">
                    <w:pPr>
                      <w:rPr>
                        <w:rFonts w:ascii="Calibri" w:eastAsia="Calibri" w:hAnsi="Calibri" w:cs="Calibri"/>
                        <w:noProof/>
                        <w:color w:val="000000"/>
                        <w:sz w:val="16"/>
                        <w:szCs w:val="16"/>
                      </w:rPr>
                    </w:pPr>
                    <w:r w:rsidRPr="00CF1917">
                      <w:rPr>
                        <w:rFonts w:ascii="Calibri" w:eastAsia="Calibri" w:hAnsi="Calibri" w:cs="Calibri"/>
                        <w:noProof/>
                        <w:color w:val="000000"/>
                        <w:sz w:val="16"/>
                        <w:szCs w:val="16"/>
                      </w:rPr>
                      <w:t>OFFICIAL - This document is a record of a Council decision or action and MUST be stored to SharePoint or a Corporate system.</w:t>
                    </w:r>
                  </w:p>
                </w:txbxContent>
              </v:textbox>
              <w10:wrap anchorx="page" anchory="page"/>
            </v:shape>
          </w:pict>
        </mc:Fallback>
      </mc:AlternateContent>
    </w:r>
    <w:r w:rsidR="00CD7E1A" w:rsidRPr="00CB2052">
      <w:rPr>
        <w:rFonts w:ascii="Franklin Gothic Book" w:hAnsi="Franklin Gothic Book"/>
        <w:noProof/>
        <w:szCs w:val="32"/>
      </w:rPr>
      <w:drawing>
        <wp:anchor distT="0" distB="0" distL="114300" distR="114300" simplePos="0" relativeHeight="251662336" behindDoc="1" locked="1" layoutInCell="1" allowOverlap="1" wp14:anchorId="5E6E73A0" wp14:editId="4E56A29B">
          <wp:simplePos x="0" y="0"/>
          <wp:positionH relativeFrom="column">
            <wp:posOffset>5304790</wp:posOffset>
          </wp:positionH>
          <wp:positionV relativeFrom="page">
            <wp:posOffset>153670</wp:posOffset>
          </wp:positionV>
          <wp:extent cx="1351915" cy="712470"/>
          <wp:effectExtent l="0" t="0" r="63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olour 123_294 coat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1915" cy="712470"/>
                  </a:xfrm>
                  <a:prstGeom prst="rect">
                    <a:avLst/>
                  </a:prstGeom>
                </pic:spPr>
              </pic:pic>
            </a:graphicData>
          </a:graphic>
          <wp14:sizeRelH relativeFrom="page">
            <wp14:pctWidth>0</wp14:pctWidth>
          </wp14:sizeRelH>
          <wp14:sizeRelV relativeFrom="page">
            <wp14:pctHeight>0</wp14:pctHeight>
          </wp14:sizeRelV>
        </wp:anchor>
      </w:drawing>
    </w:r>
    <w:r w:rsidR="00804EB7" w:rsidRPr="00CB2052">
      <w:rPr>
        <w:rFonts w:ascii="Franklin Gothic Book" w:hAnsi="Franklin Gothic Book"/>
        <w:szCs w:val="32"/>
      </w:rPr>
      <w:t>Community Liability</w:t>
    </w:r>
    <w:r w:rsidR="00CD7E1A" w:rsidRPr="00CB2052">
      <w:rPr>
        <w:rFonts w:ascii="Franklin Gothic Book" w:hAnsi="Franklin Gothic Book"/>
        <w:szCs w:val="32"/>
      </w:rPr>
      <w:t xml:space="preserve"> </w:t>
    </w:r>
  </w:p>
  <w:p w14:paraId="12B39142" w14:textId="77777777" w:rsidR="00CD7E1A" w:rsidRPr="00CB2052" w:rsidRDefault="00CD7E1A" w:rsidP="00AE08D8">
    <w:pPr>
      <w:pStyle w:val="Header"/>
      <w:spacing w:after="240"/>
      <w:rPr>
        <w:rFonts w:ascii="Franklin Gothic Book" w:hAnsi="Franklin Gothic Book"/>
        <w:szCs w:val="32"/>
      </w:rPr>
    </w:pPr>
    <w:r w:rsidRPr="00CB2052">
      <w:rPr>
        <w:rFonts w:ascii="Franklin Gothic Book" w:hAnsi="Franklin Gothic Book"/>
        <w:szCs w:val="32"/>
      </w:rPr>
      <w:t>Insurance Request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55621" w14:textId="1233763B" w:rsidR="00CF1917" w:rsidRDefault="00CF1917">
    <w:pPr>
      <w:pStyle w:val="Header"/>
    </w:pPr>
    <w:r>
      <w:rPr>
        <w:noProof/>
      </w:rPr>
      <mc:AlternateContent>
        <mc:Choice Requires="wps">
          <w:drawing>
            <wp:anchor distT="0" distB="0" distL="0" distR="0" simplePos="0" relativeHeight="251663360" behindDoc="0" locked="0" layoutInCell="1" allowOverlap="1" wp14:anchorId="5B4B6875" wp14:editId="1ABB24A6">
              <wp:simplePos x="635" y="635"/>
              <wp:positionH relativeFrom="page">
                <wp:align>center</wp:align>
              </wp:positionH>
              <wp:positionV relativeFrom="page">
                <wp:align>top</wp:align>
              </wp:positionV>
              <wp:extent cx="5184775" cy="314325"/>
              <wp:effectExtent l="0" t="0" r="15875" b="9525"/>
              <wp:wrapNone/>
              <wp:docPr id="457657912" name="Text Box 1" descr="OFFICIAL - This document is a record of a Council decision or action and MUST be stored to SharePoint or a Corporate syste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4775" cy="314325"/>
                      </a:xfrm>
                      <a:prstGeom prst="rect">
                        <a:avLst/>
                      </a:prstGeom>
                      <a:noFill/>
                      <a:ln>
                        <a:noFill/>
                      </a:ln>
                    </wps:spPr>
                    <wps:txbx>
                      <w:txbxContent>
                        <w:p w14:paraId="58DD6F02" w14:textId="41F887A7" w:rsidR="00CF1917" w:rsidRPr="00CF1917" w:rsidRDefault="00CF1917" w:rsidP="00CF1917">
                          <w:pPr>
                            <w:rPr>
                              <w:rFonts w:ascii="Calibri" w:eastAsia="Calibri" w:hAnsi="Calibri" w:cs="Calibri"/>
                              <w:noProof/>
                              <w:color w:val="000000"/>
                              <w:sz w:val="16"/>
                              <w:szCs w:val="16"/>
                            </w:rPr>
                          </w:pPr>
                          <w:r w:rsidRPr="00CF1917">
                            <w:rPr>
                              <w:rFonts w:ascii="Calibri" w:eastAsia="Calibri" w:hAnsi="Calibri" w:cs="Calibri"/>
                              <w:noProof/>
                              <w:color w:val="000000"/>
                              <w:sz w:val="16"/>
                              <w:szCs w:val="16"/>
                            </w:rPr>
                            <w:t>OFFICIAL - This document is a record of a Council decision or action and MUST be stored to SharePoint or a Corporate system.</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4B6875" id="_x0000_t202" coordsize="21600,21600" o:spt="202" path="m,l,21600r21600,l21600,xe">
              <v:stroke joinstyle="miter"/>
              <v:path gradientshapeok="t" o:connecttype="rect"/>
            </v:shapetype>
            <v:shape id="Text Box 1" o:spid="_x0000_s1028" type="#_x0000_t202" alt="OFFICIAL - This document is a record of a Council decision or action and MUST be stored to SharePoint or a Corporate system." style="position:absolute;margin-left:0;margin-top:0;width:408.25pt;height:24.7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" filled="f" stroked="f">
              <v:textbox style="mso-fit-shape-to-text:t" inset="0,15pt,0,0">
                <w:txbxContent>
                  <w:p w14:paraId="58DD6F02" w14:textId="41F887A7" w:rsidR="00CF1917" w:rsidRPr="00CF1917" w:rsidRDefault="00CF1917" w:rsidP="00CF1917">
                    <w:pPr>
                      <w:rPr>
                        <w:rFonts w:ascii="Calibri" w:eastAsia="Calibri" w:hAnsi="Calibri" w:cs="Calibri"/>
                        <w:noProof/>
                        <w:color w:val="000000"/>
                        <w:sz w:val="16"/>
                        <w:szCs w:val="16"/>
                      </w:rPr>
                    </w:pPr>
                    <w:r w:rsidRPr="00CF1917">
                      <w:rPr>
                        <w:rFonts w:ascii="Calibri" w:eastAsia="Calibri" w:hAnsi="Calibri" w:cs="Calibri"/>
                        <w:noProof/>
                        <w:color w:val="000000"/>
                        <w:sz w:val="16"/>
                        <w:szCs w:val="16"/>
                      </w:rPr>
                      <w:t>OFFICIAL - This document is a record of a Council decision or action and MUST be stored to SharePoint or a Corporate system.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D57D1"/>
    <w:multiLevelType w:val="hybridMultilevel"/>
    <w:tmpl w:val="9CB0719C"/>
    <w:lvl w:ilvl="0" w:tplc="6F045994">
      <w:start w:val="1"/>
      <w:numFmt w:val="decimal"/>
      <w:lvlText w:val="%1."/>
      <w:lvlJc w:val="left"/>
      <w:pPr>
        <w:ind w:left="360" w:hanging="360"/>
      </w:pPr>
      <w:rPr>
        <w:rFonts w:hint="default"/>
      </w:rPr>
    </w:lvl>
    <w:lvl w:ilvl="1" w:tplc="4CC6C412">
      <w:start w:val="1"/>
      <w:numFmt w:val="lowerLetter"/>
      <w:lvlText w:val="%2."/>
      <w:lvlJc w:val="left"/>
      <w:pPr>
        <w:tabs>
          <w:tab w:val="num" w:pos="1080"/>
        </w:tabs>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50C1722"/>
    <w:multiLevelType w:val="hybridMultilevel"/>
    <w:tmpl w:val="51A45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EB212B"/>
    <w:multiLevelType w:val="hybridMultilevel"/>
    <w:tmpl w:val="36EA37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40694E32"/>
    <w:multiLevelType w:val="hybridMultilevel"/>
    <w:tmpl w:val="241A7516"/>
    <w:lvl w:ilvl="0" w:tplc="6F04599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62183290">
    <w:abstractNumId w:val="0"/>
  </w:num>
  <w:num w:numId="2" w16cid:durableId="695614957">
    <w:abstractNumId w:val="2"/>
  </w:num>
  <w:num w:numId="3" w16cid:durableId="744959728">
    <w:abstractNumId w:val="3"/>
  </w:num>
  <w:num w:numId="4" w16cid:durableId="1774740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75"/>
    <w:rsid w:val="00000824"/>
    <w:rsid w:val="00000AC6"/>
    <w:rsid w:val="000011E1"/>
    <w:rsid w:val="00001A80"/>
    <w:rsid w:val="00004247"/>
    <w:rsid w:val="0000528A"/>
    <w:rsid w:val="0000556D"/>
    <w:rsid w:val="00005F30"/>
    <w:rsid w:val="000061C9"/>
    <w:rsid w:val="0001026F"/>
    <w:rsid w:val="000111BD"/>
    <w:rsid w:val="00011915"/>
    <w:rsid w:val="00011CF3"/>
    <w:rsid w:val="000159BB"/>
    <w:rsid w:val="00016C93"/>
    <w:rsid w:val="000200D3"/>
    <w:rsid w:val="00021251"/>
    <w:rsid w:val="000214CD"/>
    <w:rsid w:val="0002434A"/>
    <w:rsid w:val="000259AB"/>
    <w:rsid w:val="00025E8E"/>
    <w:rsid w:val="00026C99"/>
    <w:rsid w:val="00026DA6"/>
    <w:rsid w:val="00027CC5"/>
    <w:rsid w:val="00031052"/>
    <w:rsid w:val="00035549"/>
    <w:rsid w:val="00035868"/>
    <w:rsid w:val="00035AA0"/>
    <w:rsid w:val="00036C7A"/>
    <w:rsid w:val="00036EE2"/>
    <w:rsid w:val="00037472"/>
    <w:rsid w:val="000403EB"/>
    <w:rsid w:val="00041C6C"/>
    <w:rsid w:val="00044EC5"/>
    <w:rsid w:val="00046081"/>
    <w:rsid w:val="0004629D"/>
    <w:rsid w:val="000462BC"/>
    <w:rsid w:val="000474FF"/>
    <w:rsid w:val="00052CCA"/>
    <w:rsid w:val="000557B7"/>
    <w:rsid w:val="00055B11"/>
    <w:rsid w:val="000562D7"/>
    <w:rsid w:val="00061EEC"/>
    <w:rsid w:val="00062983"/>
    <w:rsid w:val="00066F55"/>
    <w:rsid w:val="00072144"/>
    <w:rsid w:val="00073FCE"/>
    <w:rsid w:val="00075F49"/>
    <w:rsid w:val="000768C8"/>
    <w:rsid w:val="00080C33"/>
    <w:rsid w:val="00082D75"/>
    <w:rsid w:val="00082DB4"/>
    <w:rsid w:val="00083295"/>
    <w:rsid w:val="00083982"/>
    <w:rsid w:val="00084D48"/>
    <w:rsid w:val="00085727"/>
    <w:rsid w:val="0008683F"/>
    <w:rsid w:val="0008715B"/>
    <w:rsid w:val="00094F89"/>
    <w:rsid w:val="000952BC"/>
    <w:rsid w:val="0009660B"/>
    <w:rsid w:val="000967FD"/>
    <w:rsid w:val="000977B6"/>
    <w:rsid w:val="00097911"/>
    <w:rsid w:val="000A23DA"/>
    <w:rsid w:val="000A4254"/>
    <w:rsid w:val="000A5269"/>
    <w:rsid w:val="000A54C2"/>
    <w:rsid w:val="000A7E4B"/>
    <w:rsid w:val="000B15F8"/>
    <w:rsid w:val="000B3154"/>
    <w:rsid w:val="000B4884"/>
    <w:rsid w:val="000B5131"/>
    <w:rsid w:val="000B5D2E"/>
    <w:rsid w:val="000B5DD3"/>
    <w:rsid w:val="000B5F21"/>
    <w:rsid w:val="000B74CD"/>
    <w:rsid w:val="000C0BD0"/>
    <w:rsid w:val="000C0F9F"/>
    <w:rsid w:val="000C1C42"/>
    <w:rsid w:val="000C1CF9"/>
    <w:rsid w:val="000C33C1"/>
    <w:rsid w:val="000C4A4B"/>
    <w:rsid w:val="000C53C2"/>
    <w:rsid w:val="000C7FCA"/>
    <w:rsid w:val="000D2F00"/>
    <w:rsid w:val="000D329B"/>
    <w:rsid w:val="000D4B72"/>
    <w:rsid w:val="000D7088"/>
    <w:rsid w:val="000E0616"/>
    <w:rsid w:val="000E0D3B"/>
    <w:rsid w:val="000E3559"/>
    <w:rsid w:val="000E647B"/>
    <w:rsid w:val="000E69DC"/>
    <w:rsid w:val="000F052F"/>
    <w:rsid w:val="000F3588"/>
    <w:rsid w:val="000F5176"/>
    <w:rsid w:val="000F5B6D"/>
    <w:rsid w:val="001007D3"/>
    <w:rsid w:val="00100C53"/>
    <w:rsid w:val="0010621E"/>
    <w:rsid w:val="00106377"/>
    <w:rsid w:val="00106EFF"/>
    <w:rsid w:val="00111BE2"/>
    <w:rsid w:val="00111D35"/>
    <w:rsid w:val="001125B8"/>
    <w:rsid w:val="001143A2"/>
    <w:rsid w:val="001165ED"/>
    <w:rsid w:val="0011686C"/>
    <w:rsid w:val="00117ED3"/>
    <w:rsid w:val="00121B1F"/>
    <w:rsid w:val="0012243F"/>
    <w:rsid w:val="00134B5D"/>
    <w:rsid w:val="00137B94"/>
    <w:rsid w:val="00137EAC"/>
    <w:rsid w:val="00141C2E"/>
    <w:rsid w:val="00142B64"/>
    <w:rsid w:val="00142DF3"/>
    <w:rsid w:val="0014705B"/>
    <w:rsid w:val="00151A97"/>
    <w:rsid w:val="00151FD7"/>
    <w:rsid w:val="00157606"/>
    <w:rsid w:val="001604EF"/>
    <w:rsid w:val="00160807"/>
    <w:rsid w:val="00161617"/>
    <w:rsid w:val="00161EBE"/>
    <w:rsid w:val="001632C5"/>
    <w:rsid w:val="001637CE"/>
    <w:rsid w:val="001638F5"/>
    <w:rsid w:val="00163BA5"/>
    <w:rsid w:val="001663EB"/>
    <w:rsid w:val="001669B6"/>
    <w:rsid w:val="00166CB9"/>
    <w:rsid w:val="00167ED3"/>
    <w:rsid w:val="001710E2"/>
    <w:rsid w:val="001721CC"/>
    <w:rsid w:val="00173B25"/>
    <w:rsid w:val="00174BFE"/>
    <w:rsid w:val="00175071"/>
    <w:rsid w:val="00177B88"/>
    <w:rsid w:val="00181AE5"/>
    <w:rsid w:val="001905F8"/>
    <w:rsid w:val="00191208"/>
    <w:rsid w:val="001912C8"/>
    <w:rsid w:val="0019262B"/>
    <w:rsid w:val="00193A9C"/>
    <w:rsid w:val="00194010"/>
    <w:rsid w:val="001951C5"/>
    <w:rsid w:val="0019715F"/>
    <w:rsid w:val="001A1E3C"/>
    <w:rsid w:val="001A2186"/>
    <w:rsid w:val="001A2777"/>
    <w:rsid w:val="001A3402"/>
    <w:rsid w:val="001A4A28"/>
    <w:rsid w:val="001A6A11"/>
    <w:rsid w:val="001A74F5"/>
    <w:rsid w:val="001A7FC2"/>
    <w:rsid w:val="001B1809"/>
    <w:rsid w:val="001B19C6"/>
    <w:rsid w:val="001B39D3"/>
    <w:rsid w:val="001B4842"/>
    <w:rsid w:val="001B4972"/>
    <w:rsid w:val="001B4EF1"/>
    <w:rsid w:val="001B7E4E"/>
    <w:rsid w:val="001C01E1"/>
    <w:rsid w:val="001C11AC"/>
    <w:rsid w:val="001C11ED"/>
    <w:rsid w:val="001C1F4C"/>
    <w:rsid w:val="001C2DFF"/>
    <w:rsid w:val="001C350B"/>
    <w:rsid w:val="001C38BF"/>
    <w:rsid w:val="001C4361"/>
    <w:rsid w:val="001C572C"/>
    <w:rsid w:val="001C6880"/>
    <w:rsid w:val="001C7690"/>
    <w:rsid w:val="001C78C1"/>
    <w:rsid w:val="001D1168"/>
    <w:rsid w:val="001D5338"/>
    <w:rsid w:val="001D5398"/>
    <w:rsid w:val="001D6FF5"/>
    <w:rsid w:val="001D77CB"/>
    <w:rsid w:val="001E022B"/>
    <w:rsid w:val="001E2DB3"/>
    <w:rsid w:val="001E6844"/>
    <w:rsid w:val="001E6A73"/>
    <w:rsid w:val="001E7353"/>
    <w:rsid w:val="001E7364"/>
    <w:rsid w:val="001E7C00"/>
    <w:rsid w:val="001F0464"/>
    <w:rsid w:val="001F04BC"/>
    <w:rsid w:val="001F1E95"/>
    <w:rsid w:val="001F1F5B"/>
    <w:rsid w:val="001F2446"/>
    <w:rsid w:val="001F30B1"/>
    <w:rsid w:val="001F369F"/>
    <w:rsid w:val="001F3F1E"/>
    <w:rsid w:val="001F69A9"/>
    <w:rsid w:val="00200232"/>
    <w:rsid w:val="00200440"/>
    <w:rsid w:val="00200631"/>
    <w:rsid w:val="00200847"/>
    <w:rsid w:val="00201B0A"/>
    <w:rsid w:val="00201B67"/>
    <w:rsid w:val="00201DD1"/>
    <w:rsid w:val="00205551"/>
    <w:rsid w:val="00210F84"/>
    <w:rsid w:val="00212C7F"/>
    <w:rsid w:val="002130DA"/>
    <w:rsid w:val="00213109"/>
    <w:rsid w:val="00220928"/>
    <w:rsid w:val="002211CE"/>
    <w:rsid w:val="00223FC1"/>
    <w:rsid w:val="00226F90"/>
    <w:rsid w:val="00227049"/>
    <w:rsid w:val="00230942"/>
    <w:rsid w:val="00231FBC"/>
    <w:rsid w:val="00232260"/>
    <w:rsid w:val="002356FE"/>
    <w:rsid w:val="002359B0"/>
    <w:rsid w:val="00240973"/>
    <w:rsid w:val="002414C3"/>
    <w:rsid w:val="00241536"/>
    <w:rsid w:val="00241C19"/>
    <w:rsid w:val="002447E7"/>
    <w:rsid w:val="0024500F"/>
    <w:rsid w:val="00246604"/>
    <w:rsid w:val="00246B50"/>
    <w:rsid w:val="00251141"/>
    <w:rsid w:val="00252BE5"/>
    <w:rsid w:val="00252FB6"/>
    <w:rsid w:val="002536D7"/>
    <w:rsid w:val="00253851"/>
    <w:rsid w:val="00255175"/>
    <w:rsid w:val="002558D1"/>
    <w:rsid w:val="00257135"/>
    <w:rsid w:val="00261BF9"/>
    <w:rsid w:val="0026213C"/>
    <w:rsid w:val="00262E0F"/>
    <w:rsid w:val="002635CB"/>
    <w:rsid w:val="002658CA"/>
    <w:rsid w:val="00267445"/>
    <w:rsid w:val="0026790A"/>
    <w:rsid w:val="00270443"/>
    <w:rsid w:val="00271BC1"/>
    <w:rsid w:val="00273E73"/>
    <w:rsid w:val="0027460F"/>
    <w:rsid w:val="00276727"/>
    <w:rsid w:val="00276EF3"/>
    <w:rsid w:val="00283D0D"/>
    <w:rsid w:val="00284F0D"/>
    <w:rsid w:val="00285346"/>
    <w:rsid w:val="00285E89"/>
    <w:rsid w:val="00286433"/>
    <w:rsid w:val="0028672A"/>
    <w:rsid w:val="00291B93"/>
    <w:rsid w:val="00294D3A"/>
    <w:rsid w:val="00295521"/>
    <w:rsid w:val="002A5194"/>
    <w:rsid w:val="002A7BF9"/>
    <w:rsid w:val="002B280D"/>
    <w:rsid w:val="002B46C6"/>
    <w:rsid w:val="002B74D3"/>
    <w:rsid w:val="002B74DD"/>
    <w:rsid w:val="002B7EDB"/>
    <w:rsid w:val="002C0368"/>
    <w:rsid w:val="002C0842"/>
    <w:rsid w:val="002C33A8"/>
    <w:rsid w:val="002C4060"/>
    <w:rsid w:val="002C493A"/>
    <w:rsid w:val="002C4F0F"/>
    <w:rsid w:val="002C6CC3"/>
    <w:rsid w:val="002D31C1"/>
    <w:rsid w:val="002D39BB"/>
    <w:rsid w:val="002D4583"/>
    <w:rsid w:val="002D46DF"/>
    <w:rsid w:val="002D552E"/>
    <w:rsid w:val="002E10C3"/>
    <w:rsid w:val="002E4DB2"/>
    <w:rsid w:val="002E4F8C"/>
    <w:rsid w:val="002E6438"/>
    <w:rsid w:val="002E704D"/>
    <w:rsid w:val="002F3877"/>
    <w:rsid w:val="002F5088"/>
    <w:rsid w:val="002F5157"/>
    <w:rsid w:val="002F5995"/>
    <w:rsid w:val="002F634C"/>
    <w:rsid w:val="002F6377"/>
    <w:rsid w:val="002F638A"/>
    <w:rsid w:val="002F63B3"/>
    <w:rsid w:val="002F72FD"/>
    <w:rsid w:val="002F7447"/>
    <w:rsid w:val="002F774D"/>
    <w:rsid w:val="00302368"/>
    <w:rsid w:val="00303D10"/>
    <w:rsid w:val="00303F84"/>
    <w:rsid w:val="00306035"/>
    <w:rsid w:val="00307518"/>
    <w:rsid w:val="00307557"/>
    <w:rsid w:val="0031032B"/>
    <w:rsid w:val="003125F8"/>
    <w:rsid w:val="00315568"/>
    <w:rsid w:val="003216AA"/>
    <w:rsid w:val="00322139"/>
    <w:rsid w:val="003231A9"/>
    <w:rsid w:val="00323D15"/>
    <w:rsid w:val="003243B3"/>
    <w:rsid w:val="00325E5B"/>
    <w:rsid w:val="00327462"/>
    <w:rsid w:val="00327F40"/>
    <w:rsid w:val="00327F78"/>
    <w:rsid w:val="003319B1"/>
    <w:rsid w:val="00331C40"/>
    <w:rsid w:val="0033220B"/>
    <w:rsid w:val="0033362F"/>
    <w:rsid w:val="0033597C"/>
    <w:rsid w:val="00335A5F"/>
    <w:rsid w:val="00340161"/>
    <w:rsid w:val="00340A78"/>
    <w:rsid w:val="0034174B"/>
    <w:rsid w:val="00341D16"/>
    <w:rsid w:val="003427AE"/>
    <w:rsid w:val="003444F5"/>
    <w:rsid w:val="00345F5E"/>
    <w:rsid w:val="00350365"/>
    <w:rsid w:val="003511F8"/>
    <w:rsid w:val="00355F14"/>
    <w:rsid w:val="003564E1"/>
    <w:rsid w:val="00357989"/>
    <w:rsid w:val="00357C89"/>
    <w:rsid w:val="003604D9"/>
    <w:rsid w:val="0036302A"/>
    <w:rsid w:val="0036418A"/>
    <w:rsid w:val="0036447F"/>
    <w:rsid w:val="0037127E"/>
    <w:rsid w:val="0037369D"/>
    <w:rsid w:val="003756FD"/>
    <w:rsid w:val="00381BE1"/>
    <w:rsid w:val="0038389B"/>
    <w:rsid w:val="00385B45"/>
    <w:rsid w:val="00386D85"/>
    <w:rsid w:val="0039127B"/>
    <w:rsid w:val="003931EB"/>
    <w:rsid w:val="0039409A"/>
    <w:rsid w:val="00394171"/>
    <w:rsid w:val="00395451"/>
    <w:rsid w:val="003955CB"/>
    <w:rsid w:val="003A211E"/>
    <w:rsid w:val="003A26C6"/>
    <w:rsid w:val="003A28BB"/>
    <w:rsid w:val="003A41F4"/>
    <w:rsid w:val="003A480E"/>
    <w:rsid w:val="003A4A9E"/>
    <w:rsid w:val="003A50E0"/>
    <w:rsid w:val="003A7C00"/>
    <w:rsid w:val="003A7C8A"/>
    <w:rsid w:val="003B0EE1"/>
    <w:rsid w:val="003B18BA"/>
    <w:rsid w:val="003B1BCD"/>
    <w:rsid w:val="003B239D"/>
    <w:rsid w:val="003B2792"/>
    <w:rsid w:val="003B2CDA"/>
    <w:rsid w:val="003B2D5C"/>
    <w:rsid w:val="003B3A52"/>
    <w:rsid w:val="003B3F3B"/>
    <w:rsid w:val="003B5EE8"/>
    <w:rsid w:val="003B7051"/>
    <w:rsid w:val="003B754D"/>
    <w:rsid w:val="003C4AE1"/>
    <w:rsid w:val="003C672B"/>
    <w:rsid w:val="003C747C"/>
    <w:rsid w:val="003D1CCE"/>
    <w:rsid w:val="003D1E55"/>
    <w:rsid w:val="003D1EF5"/>
    <w:rsid w:val="003D2A78"/>
    <w:rsid w:val="003D4225"/>
    <w:rsid w:val="003D516C"/>
    <w:rsid w:val="003E1C8A"/>
    <w:rsid w:val="003E3848"/>
    <w:rsid w:val="003E397B"/>
    <w:rsid w:val="003E7396"/>
    <w:rsid w:val="003F0052"/>
    <w:rsid w:val="003F25B3"/>
    <w:rsid w:val="003F3687"/>
    <w:rsid w:val="003F46B6"/>
    <w:rsid w:val="003F52D2"/>
    <w:rsid w:val="003F5F2F"/>
    <w:rsid w:val="00400225"/>
    <w:rsid w:val="004007DF"/>
    <w:rsid w:val="00401B6F"/>
    <w:rsid w:val="00403127"/>
    <w:rsid w:val="004032D9"/>
    <w:rsid w:val="00406120"/>
    <w:rsid w:val="004065E4"/>
    <w:rsid w:val="00406B03"/>
    <w:rsid w:val="00407573"/>
    <w:rsid w:val="004102D2"/>
    <w:rsid w:val="00412EEC"/>
    <w:rsid w:val="00414300"/>
    <w:rsid w:val="0041456D"/>
    <w:rsid w:val="00416E92"/>
    <w:rsid w:val="004219A4"/>
    <w:rsid w:val="00423A10"/>
    <w:rsid w:val="00424835"/>
    <w:rsid w:val="004255D4"/>
    <w:rsid w:val="00426A98"/>
    <w:rsid w:val="0042720E"/>
    <w:rsid w:val="00430225"/>
    <w:rsid w:val="0043228C"/>
    <w:rsid w:val="004338E7"/>
    <w:rsid w:val="004367E7"/>
    <w:rsid w:val="00441515"/>
    <w:rsid w:val="004423BD"/>
    <w:rsid w:val="00443696"/>
    <w:rsid w:val="00443F31"/>
    <w:rsid w:val="004449B3"/>
    <w:rsid w:val="004449F9"/>
    <w:rsid w:val="0045208A"/>
    <w:rsid w:val="004533A1"/>
    <w:rsid w:val="004544A4"/>
    <w:rsid w:val="00454504"/>
    <w:rsid w:val="00455D7B"/>
    <w:rsid w:val="00456B6E"/>
    <w:rsid w:val="00456B9F"/>
    <w:rsid w:val="0045727E"/>
    <w:rsid w:val="00457A97"/>
    <w:rsid w:val="004614C7"/>
    <w:rsid w:val="004621FD"/>
    <w:rsid w:val="00463599"/>
    <w:rsid w:val="00463AED"/>
    <w:rsid w:val="00463B2D"/>
    <w:rsid w:val="004648D3"/>
    <w:rsid w:val="00467215"/>
    <w:rsid w:val="00467859"/>
    <w:rsid w:val="00470D91"/>
    <w:rsid w:val="00472B19"/>
    <w:rsid w:val="00472C77"/>
    <w:rsid w:val="0047418E"/>
    <w:rsid w:val="00475919"/>
    <w:rsid w:val="004773B5"/>
    <w:rsid w:val="004808DF"/>
    <w:rsid w:val="004835E4"/>
    <w:rsid w:val="004854F5"/>
    <w:rsid w:val="00486DFE"/>
    <w:rsid w:val="00487898"/>
    <w:rsid w:val="004921AE"/>
    <w:rsid w:val="004927B7"/>
    <w:rsid w:val="004934E9"/>
    <w:rsid w:val="004946CD"/>
    <w:rsid w:val="004A0FA5"/>
    <w:rsid w:val="004A2016"/>
    <w:rsid w:val="004A2DB5"/>
    <w:rsid w:val="004A3A4A"/>
    <w:rsid w:val="004A630B"/>
    <w:rsid w:val="004B049B"/>
    <w:rsid w:val="004B072E"/>
    <w:rsid w:val="004B119B"/>
    <w:rsid w:val="004B249D"/>
    <w:rsid w:val="004B2755"/>
    <w:rsid w:val="004B76D7"/>
    <w:rsid w:val="004C0852"/>
    <w:rsid w:val="004C14E5"/>
    <w:rsid w:val="004C151B"/>
    <w:rsid w:val="004C2818"/>
    <w:rsid w:val="004C3F06"/>
    <w:rsid w:val="004C5B44"/>
    <w:rsid w:val="004C6091"/>
    <w:rsid w:val="004C6828"/>
    <w:rsid w:val="004D0B17"/>
    <w:rsid w:val="004D0EFD"/>
    <w:rsid w:val="004D2D69"/>
    <w:rsid w:val="004D3773"/>
    <w:rsid w:val="004D6532"/>
    <w:rsid w:val="004D6540"/>
    <w:rsid w:val="004D7CA6"/>
    <w:rsid w:val="004E091D"/>
    <w:rsid w:val="004E0C54"/>
    <w:rsid w:val="004E483C"/>
    <w:rsid w:val="004E500D"/>
    <w:rsid w:val="004F0E5E"/>
    <w:rsid w:val="004F2ECF"/>
    <w:rsid w:val="004F3232"/>
    <w:rsid w:val="00513591"/>
    <w:rsid w:val="0051501E"/>
    <w:rsid w:val="00516317"/>
    <w:rsid w:val="0051685B"/>
    <w:rsid w:val="00516A88"/>
    <w:rsid w:val="0051761C"/>
    <w:rsid w:val="00517CC6"/>
    <w:rsid w:val="005207C3"/>
    <w:rsid w:val="00521257"/>
    <w:rsid w:val="00522E59"/>
    <w:rsid w:val="00523E24"/>
    <w:rsid w:val="005241A5"/>
    <w:rsid w:val="00526B42"/>
    <w:rsid w:val="00527B72"/>
    <w:rsid w:val="005323D1"/>
    <w:rsid w:val="00533104"/>
    <w:rsid w:val="00533E68"/>
    <w:rsid w:val="00534157"/>
    <w:rsid w:val="00535191"/>
    <w:rsid w:val="00535497"/>
    <w:rsid w:val="005361BB"/>
    <w:rsid w:val="00537DFD"/>
    <w:rsid w:val="00537E4B"/>
    <w:rsid w:val="005407A0"/>
    <w:rsid w:val="00540F5D"/>
    <w:rsid w:val="0054134F"/>
    <w:rsid w:val="00542E81"/>
    <w:rsid w:val="00543DD2"/>
    <w:rsid w:val="00544A2E"/>
    <w:rsid w:val="0054579D"/>
    <w:rsid w:val="00547E37"/>
    <w:rsid w:val="00547F34"/>
    <w:rsid w:val="0055111F"/>
    <w:rsid w:val="00551322"/>
    <w:rsid w:val="0055142E"/>
    <w:rsid w:val="0055355A"/>
    <w:rsid w:val="00554A65"/>
    <w:rsid w:val="00554D52"/>
    <w:rsid w:val="00561257"/>
    <w:rsid w:val="0056438F"/>
    <w:rsid w:val="005664D0"/>
    <w:rsid w:val="00571337"/>
    <w:rsid w:val="005718F9"/>
    <w:rsid w:val="00572420"/>
    <w:rsid w:val="00573038"/>
    <w:rsid w:val="00573A02"/>
    <w:rsid w:val="00576FE4"/>
    <w:rsid w:val="0058002E"/>
    <w:rsid w:val="00580816"/>
    <w:rsid w:val="00581FD6"/>
    <w:rsid w:val="0058271C"/>
    <w:rsid w:val="00582AC5"/>
    <w:rsid w:val="00583509"/>
    <w:rsid w:val="005841CB"/>
    <w:rsid w:val="005848C0"/>
    <w:rsid w:val="005862B4"/>
    <w:rsid w:val="00586A5A"/>
    <w:rsid w:val="00587B24"/>
    <w:rsid w:val="00587C70"/>
    <w:rsid w:val="00590351"/>
    <w:rsid w:val="00590679"/>
    <w:rsid w:val="00590EC3"/>
    <w:rsid w:val="005A1A2F"/>
    <w:rsid w:val="005A24E1"/>
    <w:rsid w:val="005A2AE1"/>
    <w:rsid w:val="005A36D4"/>
    <w:rsid w:val="005A4241"/>
    <w:rsid w:val="005A5D8B"/>
    <w:rsid w:val="005B1A4F"/>
    <w:rsid w:val="005B1C57"/>
    <w:rsid w:val="005B23D5"/>
    <w:rsid w:val="005B29D6"/>
    <w:rsid w:val="005B3001"/>
    <w:rsid w:val="005B3CA9"/>
    <w:rsid w:val="005B55D6"/>
    <w:rsid w:val="005B7491"/>
    <w:rsid w:val="005C1E28"/>
    <w:rsid w:val="005C221B"/>
    <w:rsid w:val="005C23B7"/>
    <w:rsid w:val="005C7B4C"/>
    <w:rsid w:val="005D2FA2"/>
    <w:rsid w:val="005D33BD"/>
    <w:rsid w:val="005D504F"/>
    <w:rsid w:val="005E073B"/>
    <w:rsid w:val="005E1D08"/>
    <w:rsid w:val="005E3235"/>
    <w:rsid w:val="005E661C"/>
    <w:rsid w:val="005E7B97"/>
    <w:rsid w:val="005F2227"/>
    <w:rsid w:val="005F3003"/>
    <w:rsid w:val="005F355B"/>
    <w:rsid w:val="005F4554"/>
    <w:rsid w:val="005F5E76"/>
    <w:rsid w:val="0060042D"/>
    <w:rsid w:val="0060198D"/>
    <w:rsid w:val="00602FFE"/>
    <w:rsid w:val="00603697"/>
    <w:rsid w:val="00603CB9"/>
    <w:rsid w:val="006051C4"/>
    <w:rsid w:val="00605A35"/>
    <w:rsid w:val="00605D34"/>
    <w:rsid w:val="0060631C"/>
    <w:rsid w:val="00610474"/>
    <w:rsid w:val="006138C6"/>
    <w:rsid w:val="00613E18"/>
    <w:rsid w:val="00615100"/>
    <w:rsid w:val="006161E8"/>
    <w:rsid w:val="006203EA"/>
    <w:rsid w:val="0062138F"/>
    <w:rsid w:val="00621A8B"/>
    <w:rsid w:val="00622DC0"/>
    <w:rsid w:val="00622E9C"/>
    <w:rsid w:val="00624D61"/>
    <w:rsid w:val="00624EE7"/>
    <w:rsid w:val="0062593F"/>
    <w:rsid w:val="0062786B"/>
    <w:rsid w:val="00631CB4"/>
    <w:rsid w:val="006324BF"/>
    <w:rsid w:val="00632C5B"/>
    <w:rsid w:val="00633721"/>
    <w:rsid w:val="00633A37"/>
    <w:rsid w:val="00634535"/>
    <w:rsid w:val="006355C2"/>
    <w:rsid w:val="0064029E"/>
    <w:rsid w:val="0064127A"/>
    <w:rsid w:val="00641B38"/>
    <w:rsid w:val="0064249E"/>
    <w:rsid w:val="00643965"/>
    <w:rsid w:val="00644693"/>
    <w:rsid w:val="00647480"/>
    <w:rsid w:val="00651009"/>
    <w:rsid w:val="00651B7A"/>
    <w:rsid w:val="0065416F"/>
    <w:rsid w:val="006564B3"/>
    <w:rsid w:val="006601AB"/>
    <w:rsid w:val="0066096C"/>
    <w:rsid w:val="00660C6D"/>
    <w:rsid w:val="00660EBF"/>
    <w:rsid w:val="00662168"/>
    <w:rsid w:val="006630D0"/>
    <w:rsid w:val="00666880"/>
    <w:rsid w:val="00666B06"/>
    <w:rsid w:val="006670ED"/>
    <w:rsid w:val="00670803"/>
    <w:rsid w:val="00671145"/>
    <w:rsid w:val="00672209"/>
    <w:rsid w:val="00672B91"/>
    <w:rsid w:val="00673723"/>
    <w:rsid w:val="00673E75"/>
    <w:rsid w:val="006751B7"/>
    <w:rsid w:val="006753AC"/>
    <w:rsid w:val="006765E5"/>
    <w:rsid w:val="00680FB8"/>
    <w:rsid w:val="00681522"/>
    <w:rsid w:val="0068168F"/>
    <w:rsid w:val="00682D58"/>
    <w:rsid w:val="0068490C"/>
    <w:rsid w:val="00684EC9"/>
    <w:rsid w:val="006869C8"/>
    <w:rsid w:val="006876EF"/>
    <w:rsid w:val="0069122E"/>
    <w:rsid w:val="006925E5"/>
    <w:rsid w:val="006932DA"/>
    <w:rsid w:val="0069334D"/>
    <w:rsid w:val="006951A9"/>
    <w:rsid w:val="006955E7"/>
    <w:rsid w:val="00695F46"/>
    <w:rsid w:val="00697B50"/>
    <w:rsid w:val="006A10BF"/>
    <w:rsid w:val="006A3784"/>
    <w:rsid w:val="006A44A3"/>
    <w:rsid w:val="006A5DF4"/>
    <w:rsid w:val="006A5E2B"/>
    <w:rsid w:val="006A60A8"/>
    <w:rsid w:val="006A6823"/>
    <w:rsid w:val="006B0211"/>
    <w:rsid w:val="006B0B01"/>
    <w:rsid w:val="006B0D08"/>
    <w:rsid w:val="006B22A1"/>
    <w:rsid w:val="006B32B9"/>
    <w:rsid w:val="006B35BA"/>
    <w:rsid w:val="006B3777"/>
    <w:rsid w:val="006B4173"/>
    <w:rsid w:val="006B4A18"/>
    <w:rsid w:val="006B6399"/>
    <w:rsid w:val="006B644C"/>
    <w:rsid w:val="006B6F00"/>
    <w:rsid w:val="006C0BF4"/>
    <w:rsid w:val="006C1620"/>
    <w:rsid w:val="006C294E"/>
    <w:rsid w:val="006C29D9"/>
    <w:rsid w:val="006C3AF0"/>
    <w:rsid w:val="006C415E"/>
    <w:rsid w:val="006C43A3"/>
    <w:rsid w:val="006C4D8F"/>
    <w:rsid w:val="006C664F"/>
    <w:rsid w:val="006C76FF"/>
    <w:rsid w:val="006C7931"/>
    <w:rsid w:val="006D0282"/>
    <w:rsid w:val="006D0983"/>
    <w:rsid w:val="006D293D"/>
    <w:rsid w:val="006D3EB2"/>
    <w:rsid w:val="006D52AB"/>
    <w:rsid w:val="006D66DA"/>
    <w:rsid w:val="006D7275"/>
    <w:rsid w:val="006E15CA"/>
    <w:rsid w:val="006E3118"/>
    <w:rsid w:val="006E4013"/>
    <w:rsid w:val="006F0DB5"/>
    <w:rsid w:val="006F51CE"/>
    <w:rsid w:val="006F7E50"/>
    <w:rsid w:val="00700F61"/>
    <w:rsid w:val="0070141E"/>
    <w:rsid w:val="00701AB0"/>
    <w:rsid w:val="007034B4"/>
    <w:rsid w:val="00703F0D"/>
    <w:rsid w:val="007040BC"/>
    <w:rsid w:val="00706280"/>
    <w:rsid w:val="00706D9C"/>
    <w:rsid w:val="0071183C"/>
    <w:rsid w:val="00716B79"/>
    <w:rsid w:val="00720E17"/>
    <w:rsid w:val="007210F9"/>
    <w:rsid w:val="00721CF0"/>
    <w:rsid w:val="00723DF4"/>
    <w:rsid w:val="00730113"/>
    <w:rsid w:val="0073051D"/>
    <w:rsid w:val="007320C9"/>
    <w:rsid w:val="007330F0"/>
    <w:rsid w:val="0073341F"/>
    <w:rsid w:val="00733D10"/>
    <w:rsid w:val="00737EDE"/>
    <w:rsid w:val="0074086E"/>
    <w:rsid w:val="00740E8A"/>
    <w:rsid w:val="00747B49"/>
    <w:rsid w:val="007536B3"/>
    <w:rsid w:val="00753EE5"/>
    <w:rsid w:val="007542E3"/>
    <w:rsid w:val="00755324"/>
    <w:rsid w:val="00755E62"/>
    <w:rsid w:val="007579C8"/>
    <w:rsid w:val="00760848"/>
    <w:rsid w:val="00760F69"/>
    <w:rsid w:val="00761735"/>
    <w:rsid w:val="0076174A"/>
    <w:rsid w:val="0076263B"/>
    <w:rsid w:val="00763A41"/>
    <w:rsid w:val="0076782A"/>
    <w:rsid w:val="00767C4E"/>
    <w:rsid w:val="00767EA0"/>
    <w:rsid w:val="0077489A"/>
    <w:rsid w:val="00777171"/>
    <w:rsid w:val="00780FFA"/>
    <w:rsid w:val="007853BF"/>
    <w:rsid w:val="00786139"/>
    <w:rsid w:val="00787446"/>
    <w:rsid w:val="007934B8"/>
    <w:rsid w:val="007940F2"/>
    <w:rsid w:val="007945DF"/>
    <w:rsid w:val="007A0148"/>
    <w:rsid w:val="007A2E67"/>
    <w:rsid w:val="007A3F4F"/>
    <w:rsid w:val="007B10AA"/>
    <w:rsid w:val="007B2FA6"/>
    <w:rsid w:val="007B445D"/>
    <w:rsid w:val="007B6BB8"/>
    <w:rsid w:val="007B7FD4"/>
    <w:rsid w:val="007C06CD"/>
    <w:rsid w:val="007C16EF"/>
    <w:rsid w:val="007C200A"/>
    <w:rsid w:val="007C2345"/>
    <w:rsid w:val="007C264F"/>
    <w:rsid w:val="007C36B8"/>
    <w:rsid w:val="007C45FC"/>
    <w:rsid w:val="007C4A85"/>
    <w:rsid w:val="007C55DF"/>
    <w:rsid w:val="007D159E"/>
    <w:rsid w:val="007D3EA3"/>
    <w:rsid w:val="007D65A2"/>
    <w:rsid w:val="007D6AFF"/>
    <w:rsid w:val="007D7551"/>
    <w:rsid w:val="007E3390"/>
    <w:rsid w:val="007E3D59"/>
    <w:rsid w:val="007E543C"/>
    <w:rsid w:val="007E679D"/>
    <w:rsid w:val="007E7B04"/>
    <w:rsid w:val="007F017D"/>
    <w:rsid w:val="007F057B"/>
    <w:rsid w:val="007F16E4"/>
    <w:rsid w:val="007F2600"/>
    <w:rsid w:val="007F5C0A"/>
    <w:rsid w:val="007F6806"/>
    <w:rsid w:val="007F699B"/>
    <w:rsid w:val="007F7000"/>
    <w:rsid w:val="007F71AF"/>
    <w:rsid w:val="00802708"/>
    <w:rsid w:val="00804BE3"/>
    <w:rsid w:val="00804EB7"/>
    <w:rsid w:val="00810469"/>
    <w:rsid w:val="008122B8"/>
    <w:rsid w:val="008124BB"/>
    <w:rsid w:val="008128FD"/>
    <w:rsid w:val="0081292A"/>
    <w:rsid w:val="00816BEF"/>
    <w:rsid w:val="00821802"/>
    <w:rsid w:val="008225FA"/>
    <w:rsid w:val="00823B5A"/>
    <w:rsid w:val="008249F9"/>
    <w:rsid w:val="0082508D"/>
    <w:rsid w:val="008269E3"/>
    <w:rsid w:val="00827829"/>
    <w:rsid w:val="00833D84"/>
    <w:rsid w:val="00833FED"/>
    <w:rsid w:val="00834070"/>
    <w:rsid w:val="00840F1C"/>
    <w:rsid w:val="00840F5F"/>
    <w:rsid w:val="00842505"/>
    <w:rsid w:val="00843FD2"/>
    <w:rsid w:val="008446DE"/>
    <w:rsid w:val="00845664"/>
    <w:rsid w:val="0084726E"/>
    <w:rsid w:val="00850186"/>
    <w:rsid w:val="00850396"/>
    <w:rsid w:val="00850D41"/>
    <w:rsid w:val="00854222"/>
    <w:rsid w:val="00856F55"/>
    <w:rsid w:val="008609E0"/>
    <w:rsid w:val="00862CE2"/>
    <w:rsid w:val="00864DCB"/>
    <w:rsid w:val="00865488"/>
    <w:rsid w:val="00865A68"/>
    <w:rsid w:val="00866F7B"/>
    <w:rsid w:val="008676D3"/>
    <w:rsid w:val="00871164"/>
    <w:rsid w:val="008712DD"/>
    <w:rsid w:val="0087332A"/>
    <w:rsid w:val="0087366A"/>
    <w:rsid w:val="00877B18"/>
    <w:rsid w:val="0088010E"/>
    <w:rsid w:val="00880266"/>
    <w:rsid w:val="00882715"/>
    <w:rsid w:val="008830F3"/>
    <w:rsid w:val="008852BD"/>
    <w:rsid w:val="0088716D"/>
    <w:rsid w:val="0089591E"/>
    <w:rsid w:val="00895DC8"/>
    <w:rsid w:val="00895EFC"/>
    <w:rsid w:val="00896234"/>
    <w:rsid w:val="00897C1F"/>
    <w:rsid w:val="008A13A5"/>
    <w:rsid w:val="008A3D04"/>
    <w:rsid w:val="008A43DD"/>
    <w:rsid w:val="008A5D6A"/>
    <w:rsid w:val="008A6213"/>
    <w:rsid w:val="008A6F4E"/>
    <w:rsid w:val="008B25F8"/>
    <w:rsid w:val="008B2A26"/>
    <w:rsid w:val="008B38D7"/>
    <w:rsid w:val="008B3B52"/>
    <w:rsid w:val="008B6104"/>
    <w:rsid w:val="008B6B37"/>
    <w:rsid w:val="008B7860"/>
    <w:rsid w:val="008B7F49"/>
    <w:rsid w:val="008C09D7"/>
    <w:rsid w:val="008C1A83"/>
    <w:rsid w:val="008C268D"/>
    <w:rsid w:val="008C447C"/>
    <w:rsid w:val="008C4C5C"/>
    <w:rsid w:val="008C6558"/>
    <w:rsid w:val="008C75FF"/>
    <w:rsid w:val="008D0BE4"/>
    <w:rsid w:val="008D1095"/>
    <w:rsid w:val="008D2036"/>
    <w:rsid w:val="008D225C"/>
    <w:rsid w:val="008D28B5"/>
    <w:rsid w:val="008D6763"/>
    <w:rsid w:val="008D6799"/>
    <w:rsid w:val="008D6C2A"/>
    <w:rsid w:val="008D74EA"/>
    <w:rsid w:val="008D7D6E"/>
    <w:rsid w:val="008E0233"/>
    <w:rsid w:val="008E2180"/>
    <w:rsid w:val="008E4419"/>
    <w:rsid w:val="008E447F"/>
    <w:rsid w:val="008E4948"/>
    <w:rsid w:val="008E4FBA"/>
    <w:rsid w:val="008E553E"/>
    <w:rsid w:val="008E6AAC"/>
    <w:rsid w:val="008E783A"/>
    <w:rsid w:val="008F1625"/>
    <w:rsid w:val="008F32C9"/>
    <w:rsid w:val="008F3E08"/>
    <w:rsid w:val="008F5A14"/>
    <w:rsid w:val="008F6138"/>
    <w:rsid w:val="008F632B"/>
    <w:rsid w:val="008F6838"/>
    <w:rsid w:val="008F742D"/>
    <w:rsid w:val="008F7BF3"/>
    <w:rsid w:val="008F7F28"/>
    <w:rsid w:val="00900973"/>
    <w:rsid w:val="009015A9"/>
    <w:rsid w:val="009016AC"/>
    <w:rsid w:val="00901C05"/>
    <w:rsid w:val="00903A6C"/>
    <w:rsid w:val="00903D54"/>
    <w:rsid w:val="0090722F"/>
    <w:rsid w:val="00914F84"/>
    <w:rsid w:val="00914FDA"/>
    <w:rsid w:val="009204FA"/>
    <w:rsid w:val="009207C7"/>
    <w:rsid w:val="0092224C"/>
    <w:rsid w:val="0092391A"/>
    <w:rsid w:val="00925341"/>
    <w:rsid w:val="00925874"/>
    <w:rsid w:val="00930437"/>
    <w:rsid w:val="0093147F"/>
    <w:rsid w:val="00931BF9"/>
    <w:rsid w:val="00933663"/>
    <w:rsid w:val="0094098B"/>
    <w:rsid w:val="00940B9D"/>
    <w:rsid w:val="00940D1B"/>
    <w:rsid w:val="00941C00"/>
    <w:rsid w:val="00941CC2"/>
    <w:rsid w:val="009429B9"/>
    <w:rsid w:val="00943642"/>
    <w:rsid w:val="009452E6"/>
    <w:rsid w:val="00945CB4"/>
    <w:rsid w:val="00946A03"/>
    <w:rsid w:val="00947027"/>
    <w:rsid w:val="00951338"/>
    <w:rsid w:val="00951DEE"/>
    <w:rsid w:val="00951E14"/>
    <w:rsid w:val="00955D46"/>
    <w:rsid w:val="00955E25"/>
    <w:rsid w:val="00956825"/>
    <w:rsid w:val="00956BFD"/>
    <w:rsid w:val="009600C6"/>
    <w:rsid w:val="009603CA"/>
    <w:rsid w:val="0096112B"/>
    <w:rsid w:val="009642FF"/>
    <w:rsid w:val="00972E98"/>
    <w:rsid w:val="009733D1"/>
    <w:rsid w:val="00973488"/>
    <w:rsid w:val="00973CCF"/>
    <w:rsid w:val="00973FF1"/>
    <w:rsid w:val="00975A04"/>
    <w:rsid w:val="00977383"/>
    <w:rsid w:val="00977420"/>
    <w:rsid w:val="00980A96"/>
    <w:rsid w:val="00980D63"/>
    <w:rsid w:val="00981E72"/>
    <w:rsid w:val="00982496"/>
    <w:rsid w:val="00984B57"/>
    <w:rsid w:val="009853F9"/>
    <w:rsid w:val="00985C98"/>
    <w:rsid w:val="0098649D"/>
    <w:rsid w:val="009865AA"/>
    <w:rsid w:val="009879B2"/>
    <w:rsid w:val="00990D8A"/>
    <w:rsid w:val="009913F2"/>
    <w:rsid w:val="009915D8"/>
    <w:rsid w:val="00991BB6"/>
    <w:rsid w:val="00991D0F"/>
    <w:rsid w:val="0099439B"/>
    <w:rsid w:val="00994726"/>
    <w:rsid w:val="00994D0A"/>
    <w:rsid w:val="009953DF"/>
    <w:rsid w:val="009A21D4"/>
    <w:rsid w:val="009A6442"/>
    <w:rsid w:val="009A75C9"/>
    <w:rsid w:val="009B1EDF"/>
    <w:rsid w:val="009B24CE"/>
    <w:rsid w:val="009B2A5A"/>
    <w:rsid w:val="009B383B"/>
    <w:rsid w:val="009B686D"/>
    <w:rsid w:val="009B71C5"/>
    <w:rsid w:val="009C252F"/>
    <w:rsid w:val="009C2F92"/>
    <w:rsid w:val="009C33A2"/>
    <w:rsid w:val="009C33FB"/>
    <w:rsid w:val="009C6FE5"/>
    <w:rsid w:val="009C7295"/>
    <w:rsid w:val="009C72EC"/>
    <w:rsid w:val="009D02DB"/>
    <w:rsid w:val="009D15F5"/>
    <w:rsid w:val="009D1987"/>
    <w:rsid w:val="009D2420"/>
    <w:rsid w:val="009D2A73"/>
    <w:rsid w:val="009D5790"/>
    <w:rsid w:val="009E0804"/>
    <w:rsid w:val="009E197B"/>
    <w:rsid w:val="009E2BC5"/>
    <w:rsid w:val="009E2ED0"/>
    <w:rsid w:val="009E7252"/>
    <w:rsid w:val="009F07D4"/>
    <w:rsid w:val="009F292D"/>
    <w:rsid w:val="009F54B4"/>
    <w:rsid w:val="009F6C25"/>
    <w:rsid w:val="009F6D84"/>
    <w:rsid w:val="00A05B27"/>
    <w:rsid w:val="00A078A9"/>
    <w:rsid w:val="00A07A5C"/>
    <w:rsid w:val="00A1136A"/>
    <w:rsid w:val="00A12C30"/>
    <w:rsid w:val="00A156BB"/>
    <w:rsid w:val="00A217E0"/>
    <w:rsid w:val="00A222AB"/>
    <w:rsid w:val="00A22D02"/>
    <w:rsid w:val="00A25EF1"/>
    <w:rsid w:val="00A26C5E"/>
    <w:rsid w:val="00A27126"/>
    <w:rsid w:val="00A3014E"/>
    <w:rsid w:val="00A307BC"/>
    <w:rsid w:val="00A32C24"/>
    <w:rsid w:val="00A334FC"/>
    <w:rsid w:val="00A33CE9"/>
    <w:rsid w:val="00A34572"/>
    <w:rsid w:val="00A35754"/>
    <w:rsid w:val="00A36481"/>
    <w:rsid w:val="00A422AC"/>
    <w:rsid w:val="00A435BE"/>
    <w:rsid w:val="00A453BE"/>
    <w:rsid w:val="00A46352"/>
    <w:rsid w:val="00A470B6"/>
    <w:rsid w:val="00A47C9F"/>
    <w:rsid w:val="00A51F23"/>
    <w:rsid w:val="00A524F2"/>
    <w:rsid w:val="00A5254D"/>
    <w:rsid w:val="00A5320B"/>
    <w:rsid w:val="00A6014F"/>
    <w:rsid w:val="00A65419"/>
    <w:rsid w:val="00A65F95"/>
    <w:rsid w:val="00A66B9E"/>
    <w:rsid w:val="00A66D02"/>
    <w:rsid w:val="00A66EEB"/>
    <w:rsid w:val="00A67961"/>
    <w:rsid w:val="00A7204E"/>
    <w:rsid w:val="00A72217"/>
    <w:rsid w:val="00A737AF"/>
    <w:rsid w:val="00A740D6"/>
    <w:rsid w:val="00A75945"/>
    <w:rsid w:val="00A75A17"/>
    <w:rsid w:val="00A75F77"/>
    <w:rsid w:val="00A76185"/>
    <w:rsid w:val="00A765C7"/>
    <w:rsid w:val="00A8171B"/>
    <w:rsid w:val="00A81B25"/>
    <w:rsid w:val="00A81BBC"/>
    <w:rsid w:val="00A81EEB"/>
    <w:rsid w:val="00A82224"/>
    <w:rsid w:val="00A85FAC"/>
    <w:rsid w:val="00A909A0"/>
    <w:rsid w:val="00A91918"/>
    <w:rsid w:val="00A91D32"/>
    <w:rsid w:val="00A91D5B"/>
    <w:rsid w:val="00A941E4"/>
    <w:rsid w:val="00A94503"/>
    <w:rsid w:val="00A95F88"/>
    <w:rsid w:val="00A9621E"/>
    <w:rsid w:val="00AA0285"/>
    <w:rsid w:val="00AA3C0D"/>
    <w:rsid w:val="00AA56DA"/>
    <w:rsid w:val="00AA6C24"/>
    <w:rsid w:val="00AA6CC9"/>
    <w:rsid w:val="00AA6DB7"/>
    <w:rsid w:val="00AB1C74"/>
    <w:rsid w:val="00AB31A4"/>
    <w:rsid w:val="00AB3F4C"/>
    <w:rsid w:val="00AB7CB7"/>
    <w:rsid w:val="00AC12FA"/>
    <w:rsid w:val="00AC18CE"/>
    <w:rsid w:val="00AC2C99"/>
    <w:rsid w:val="00AC3340"/>
    <w:rsid w:val="00AC5640"/>
    <w:rsid w:val="00AD35B2"/>
    <w:rsid w:val="00AD3B95"/>
    <w:rsid w:val="00AD4768"/>
    <w:rsid w:val="00AD57DF"/>
    <w:rsid w:val="00AD68DB"/>
    <w:rsid w:val="00AE0677"/>
    <w:rsid w:val="00AE08D8"/>
    <w:rsid w:val="00AE218D"/>
    <w:rsid w:val="00AE294F"/>
    <w:rsid w:val="00AE385F"/>
    <w:rsid w:val="00AE6384"/>
    <w:rsid w:val="00AF0FA0"/>
    <w:rsid w:val="00AF14BE"/>
    <w:rsid w:val="00AF1C39"/>
    <w:rsid w:val="00AF474A"/>
    <w:rsid w:val="00AF5AD5"/>
    <w:rsid w:val="00AF68AF"/>
    <w:rsid w:val="00AF6C31"/>
    <w:rsid w:val="00AF753D"/>
    <w:rsid w:val="00B00C53"/>
    <w:rsid w:val="00B00F98"/>
    <w:rsid w:val="00B01D02"/>
    <w:rsid w:val="00B03CFC"/>
    <w:rsid w:val="00B05357"/>
    <w:rsid w:val="00B060CC"/>
    <w:rsid w:val="00B06A2C"/>
    <w:rsid w:val="00B06D37"/>
    <w:rsid w:val="00B076DE"/>
    <w:rsid w:val="00B11920"/>
    <w:rsid w:val="00B12178"/>
    <w:rsid w:val="00B130EA"/>
    <w:rsid w:val="00B14C15"/>
    <w:rsid w:val="00B15294"/>
    <w:rsid w:val="00B15C72"/>
    <w:rsid w:val="00B26433"/>
    <w:rsid w:val="00B27774"/>
    <w:rsid w:val="00B31B65"/>
    <w:rsid w:val="00B330C6"/>
    <w:rsid w:val="00B36FBE"/>
    <w:rsid w:val="00B372AC"/>
    <w:rsid w:val="00B37C3F"/>
    <w:rsid w:val="00B40091"/>
    <w:rsid w:val="00B405FD"/>
    <w:rsid w:val="00B423AC"/>
    <w:rsid w:val="00B4475B"/>
    <w:rsid w:val="00B5775F"/>
    <w:rsid w:val="00B577D0"/>
    <w:rsid w:val="00B6093E"/>
    <w:rsid w:val="00B60C1E"/>
    <w:rsid w:val="00B61460"/>
    <w:rsid w:val="00B61EDC"/>
    <w:rsid w:val="00B64846"/>
    <w:rsid w:val="00B64B09"/>
    <w:rsid w:val="00B64B40"/>
    <w:rsid w:val="00B67410"/>
    <w:rsid w:val="00B67F23"/>
    <w:rsid w:val="00B71825"/>
    <w:rsid w:val="00B76866"/>
    <w:rsid w:val="00B771F9"/>
    <w:rsid w:val="00B775A8"/>
    <w:rsid w:val="00B81A7C"/>
    <w:rsid w:val="00B83553"/>
    <w:rsid w:val="00B83F07"/>
    <w:rsid w:val="00B8493A"/>
    <w:rsid w:val="00B84AFB"/>
    <w:rsid w:val="00B853E2"/>
    <w:rsid w:val="00B87900"/>
    <w:rsid w:val="00B903E3"/>
    <w:rsid w:val="00B9222A"/>
    <w:rsid w:val="00B92B4B"/>
    <w:rsid w:val="00B9477F"/>
    <w:rsid w:val="00B94C7F"/>
    <w:rsid w:val="00B95345"/>
    <w:rsid w:val="00B9635F"/>
    <w:rsid w:val="00B96712"/>
    <w:rsid w:val="00B970D4"/>
    <w:rsid w:val="00B97598"/>
    <w:rsid w:val="00BA346D"/>
    <w:rsid w:val="00BA49B3"/>
    <w:rsid w:val="00BA54B0"/>
    <w:rsid w:val="00BA711B"/>
    <w:rsid w:val="00BB0063"/>
    <w:rsid w:val="00BB3B78"/>
    <w:rsid w:val="00BB3BE0"/>
    <w:rsid w:val="00BB5383"/>
    <w:rsid w:val="00BC03B8"/>
    <w:rsid w:val="00BC3293"/>
    <w:rsid w:val="00BC3C92"/>
    <w:rsid w:val="00BC4C19"/>
    <w:rsid w:val="00BC5B43"/>
    <w:rsid w:val="00BC5F64"/>
    <w:rsid w:val="00BC6EDA"/>
    <w:rsid w:val="00BC7361"/>
    <w:rsid w:val="00BD1115"/>
    <w:rsid w:val="00BD4685"/>
    <w:rsid w:val="00BD4BAE"/>
    <w:rsid w:val="00BD5B10"/>
    <w:rsid w:val="00BD69C1"/>
    <w:rsid w:val="00BD7A2E"/>
    <w:rsid w:val="00BE277F"/>
    <w:rsid w:val="00BE3C7A"/>
    <w:rsid w:val="00BE3F3D"/>
    <w:rsid w:val="00BE5A11"/>
    <w:rsid w:val="00BE63A7"/>
    <w:rsid w:val="00BE671C"/>
    <w:rsid w:val="00BF2D31"/>
    <w:rsid w:val="00BF4905"/>
    <w:rsid w:val="00BF4ECF"/>
    <w:rsid w:val="00BF6368"/>
    <w:rsid w:val="00BF6A19"/>
    <w:rsid w:val="00BF76DC"/>
    <w:rsid w:val="00BF7BD4"/>
    <w:rsid w:val="00C00917"/>
    <w:rsid w:val="00C009EB"/>
    <w:rsid w:val="00C015AA"/>
    <w:rsid w:val="00C0252C"/>
    <w:rsid w:val="00C02905"/>
    <w:rsid w:val="00C034A6"/>
    <w:rsid w:val="00C05B11"/>
    <w:rsid w:val="00C07780"/>
    <w:rsid w:val="00C07F01"/>
    <w:rsid w:val="00C119A2"/>
    <w:rsid w:val="00C132B2"/>
    <w:rsid w:val="00C144C8"/>
    <w:rsid w:val="00C1693D"/>
    <w:rsid w:val="00C16C14"/>
    <w:rsid w:val="00C21C29"/>
    <w:rsid w:val="00C21DF8"/>
    <w:rsid w:val="00C22ED7"/>
    <w:rsid w:val="00C247FD"/>
    <w:rsid w:val="00C25545"/>
    <w:rsid w:val="00C27741"/>
    <w:rsid w:val="00C306A8"/>
    <w:rsid w:val="00C32718"/>
    <w:rsid w:val="00C338EE"/>
    <w:rsid w:val="00C376D7"/>
    <w:rsid w:val="00C407EE"/>
    <w:rsid w:val="00C4163F"/>
    <w:rsid w:val="00C418CD"/>
    <w:rsid w:val="00C429BE"/>
    <w:rsid w:val="00C438D1"/>
    <w:rsid w:val="00C44D8B"/>
    <w:rsid w:val="00C45B58"/>
    <w:rsid w:val="00C465D4"/>
    <w:rsid w:val="00C46838"/>
    <w:rsid w:val="00C477B4"/>
    <w:rsid w:val="00C47949"/>
    <w:rsid w:val="00C50387"/>
    <w:rsid w:val="00C5088A"/>
    <w:rsid w:val="00C5312D"/>
    <w:rsid w:val="00C53DBE"/>
    <w:rsid w:val="00C540CB"/>
    <w:rsid w:val="00C54266"/>
    <w:rsid w:val="00C551E0"/>
    <w:rsid w:val="00C55C17"/>
    <w:rsid w:val="00C55D14"/>
    <w:rsid w:val="00C60404"/>
    <w:rsid w:val="00C60B87"/>
    <w:rsid w:val="00C641C3"/>
    <w:rsid w:val="00C64B7C"/>
    <w:rsid w:val="00C67892"/>
    <w:rsid w:val="00C706F0"/>
    <w:rsid w:val="00C70FE0"/>
    <w:rsid w:val="00C712C2"/>
    <w:rsid w:val="00C772DA"/>
    <w:rsid w:val="00C8215C"/>
    <w:rsid w:val="00C82301"/>
    <w:rsid w:val="00C82B99"/>
    <w:rsid w:val="00C836A1"/>
    <w:rsid w:val="00C84334"/>
    <w:rsid w:val="00C853B9"/>
    <w:rsid w:val="00C85422"/>
    <w:rsid w:val="00C859FE"/>
    <w:rsid w:val="00C8631B"/>
    <w:rsid w:val="00C87946"/>
    <w:rsid w:val="00C87CF5"/>
    <w:rsid w:val="00C902AA"/>
    <w:rsid w:val="00C91907"/>
    <w:rsid w:val="00C92CB5"/>
    <w:rsid w:val="00C94BF0"/>
    <w:rsid w:val="00C950FC"/>
    <w:rsid w:val="00C96544"/>
    <w:rsid w:val="00C97E11"/>
    <w:rsid w:val="00CA00EE"/>
    <w:rsid w:val="00CA06DD"/>
    <w:rsid w:val="00CA5F35"/>
    <w:rsid w:val="00CB09DB"/>
    <w:rsid w:val="00CB1EC5"/>
    <w:rsid w:val="00CB2052"/>
    <w:rsid w:val="00CB6ABB"/>
    <w:rsid w:val="00CC17F9"/>
    <w:rsid w:val="00CC23B0"/>
    <w:rsid w:val="00CC2FAA"/>
    <w:rsid w:val="00CC32F5"/>
    <w:rsid w:val="00CD1416"/>
    <w:rsid w:val="00CD19A7"/>
    <w:rsid w:val="00CD2345"/>
    <w:rsid w:val="00CD2AA4"/>
    <w:rsid w:val="00CD3C47"/>
    <w:rsid w:val="00CD45C1"/>
    <w:rsid w:val="00CD5432"/>
    <w:rsid w:val="00CD6547"/>
    <w:rsid w:val="00CD7CA3"/>
    <w:rsid w:val="00CD7CB2"/>
    <w:rsid w:val="00CD7E1A"/>
    <w:rsid w:val="00CE0188"/>
    <w:rsid w:val="00CE2E8A"/>
    <w:rsid w:val="00CE33FD"/>
    <w:rsid w:val="00CE3AB5"/>
    <w:rsid w:val="00CE68D3"/>
    <w:rsid w:val="00CE720A"/>
    <w:rsid w:val="00CE7A6D"/>
    <w:rsid w:val="00CF0262"/>
    <w:rsid w:val="00CF147B"/>
    <w:rsid w:val="00CF16BF"/>
    <w:rsid w:val="00CF18F1"/>
    <w:rsid w:val="00CF1917"/>
    <w:rsid w:val="00CF2618"/>
    <w:rsid w:val="00CF3FAA"/>
    <w:rsid w:val="00CF50A7"/>
    <w:rsid w:val="00CF5F97"/>
    <w:rsid w:val="00CF63C9"/>
    <w:rsid w:val="00CF7470"/>
    <w:rsid w:val="00D00EDC"/>
    <w:rsid w:val="00D014F6"/>
    <w:rsid w:val="00D01A89"/>
    <w:rsid w:val="00D023A9"/>
    <w:rsid w:val="00D02FF1"/>
    <w:rsid w:val="00D03B3C"/>
    <w:rsid w:val="00D043BB"/>
    <w:rsid w:val="00D108B4"/>
    <w:rsid w:val="00D12796"/>
    <w:rsid w:val="00D13157"/>
    <w:rsid w:val="00D13CF6"/>
    <w:rsid w:val="00D15449"/>
    <w:rsid w:val="00D16B6F"/>
    <w:rsid w:val="00D17928"/>
    <w:rsid w:val="00D17C55"/>
    <w:rsid w:val="00D20FA3"/>
    <w:rsid w:val="00D21504"/>
    <w:rsid w:val="00D22601"/>
    <w:rsid w:val="00D2525A"/>
    <w:rsid w:val="00D2647B"/>
    <w:rsid w:val="00D26935"/>
    <w:rsid w:val="00D271CD"/>
    <w:rsid w:val="00D27224"/>
    <w:rsid w:val="00D319DA"/>
    <w:rsid w:val="00D31D5F"/>
    <w:rsid w:val="00D31E83"/>
    <w:rsid w:val="00D33867"/>
    <w:rsid w:val="00D34C5F"/>
    <w:rsid w:val="00D35AD9"/>
    <w:rsid w:val="00D35D75"/>
    <w:rsid w:val="00D3661D"/>
    <w:rsid w:val="00D36E08"/>
    <w:rsid w:val="00D376E0"/>
    <w:rsid w:val="00D411F2"/>
    <w:rsid w:val="00D41B4E"/>
    <w:rsid w:val="00D429D5"/>
    <w:rsid w:val="00D43A1F"/>
    <w:rsid w:val="00D4493E"/>
    <w:rsid w:val="00D44D63"/>
    <w:rsid w:val="00D47AEB"/>
    <w:rsid w:val="00D504FE"/>
    <w:rsid w:val="00D52AF2"/>
    <w:rsid w:val="00D52BB1"/>
    <w:rsid w:val="00D531FD"/>
    <w:rsid w:val="00D53D83"/>
    <w:rsid w:val="00D6062F"/>
    <w:rsid w:val="00D63284"/>
    <w:rsid w:val="00D641EF"/>
    <w:rsid w:val="00D6559C"/>
    <w:rsid w:val="00D67790"/>
    <w:rsid w:val="00D677A6"/>
    <w:rsid w:val="00D704B3"/>
    <w:rsid w:val="00D70845"/>
    <w:rsid w:val="00D72FAF"/>
    <w:rsid w:val="00D7313F"/>
    <w:rsid w:val="00D73657"/>
    <w:rsid w:val="00D73D07"/>
    <w:rsid w:val="00D7465F"/>
    <w:rsid w:val="00D75D9D"/>
    <w:rsid w:val="00D75E77"/>
    <w:rsid w:val="00D76439"/>
    <w:rsid w:val="00D76E7C"/>
    <w:rsid w:val="00D7729C"/>
    <w:rsid w:val="00D813A8"/>
    <w:rsid w:val="00D81627"/>
    <w:rsid w:val="00D82119"/>
    <w:rsid w:val="00D82DC1"/>
    <w:rsid w:val="00D8394E"/>
    <w:rsid w:val="00D8481B"/>
    <w:rsid w:val="00D84EDB"/>
    <w:rsid w:val="00D870EA"/>
    <w:rsid w:val="00D874C8"/>
    <w:rsid w:val="00D91725"/>
    <w:rsid w:val="00D92124"/>
    <w:rsid w:val="00D92140"/>
    <w:rsid w:val="00D94052"/>
    <w:rsid w:val="00D95471"/>
    <w:rsid w:val="00D957EA"/>
    <w:rsid w:val="00D95B75"/>
    <w:rsid w:val="00DA19B5"/>
    <w:rsid w:val="00DA4373"/>
    <w:rsid w:val="00DA64AB"/>
    <w:rsid w:val="00DA6D82"/>
    <w:rsid w:val="00DA787D"/>
    <w:rsid w:val="00DB0A2A"/>
    <w:rsid w:val="00DB0CD0"/>
    <w:rsid w:val="00DB0F9B"/>
    <w:rsid w:val="00DB18D5"/>
    <w:rsid w:val="00DB4ED3"/>
    <w:rsid w:val="00DB57C0"/>
    <w:rsid w:val="00DB5EC6"/>
    <w:rsid w:val="00DC19C4"/>
    <w:rsid w:val="00DC655E"/>
    <w:rsid w:val="00DC7C43"/>
    <w:rsid w:val="00DD0653"/>
    <w:rsid w:val="00DD0C7C"/>
    <w:rsid w:val="00DD3291"/>
    <w:rsid w:val="00DD681A"/>
    <w:rsid w:val="00DD74AC"/>
    <w:rsid w:val="00DE0280"/>
    <w:rsid w:val="00DE094C"/>
    <w:rsid w:val="00DE097B"/>
    <w:rsid w:val="00DE326A"/>
    <w:rsid w:val="00DE3313"/>
    <w:rsid w:val="00DE4EA4"/>
    <w:rsid w:val="00DF671D"/>
    <w:rsid w:val="00DF7E42"/>
    <w:rsid w:val="00E03577"/>
    <w:rsid w:val="00E04F1D"/>
    <w:rsid w:val="00E0500A"/>
    <w:rsid w:val="00E05405"/>
    <w:rsid w:val="00E05B7A"/>
    <w:rsid w:val="00E06156"/>
    <w:rsid w:val="00E06A68"/>
    <w:rsid w:val="00E10CE9"/>
    <w:rsid w:val="00E12D71"/>
    <w:rsid w:val="00E21457"/>
    <w:rsid w:val="00E221CD"/>
    <w:rsid w:val="00E222E2"/>
    <w:rsid w:val="00E24B88"/>
    <w:rsid w:val="00E26014"/>
    <w:rsid w:val="00E275C3"/>
    <w:rsid w:val="00E322FD"/>
    <w:rsid w:val="00E33725"/>
    <w:rsid w:val="00E337E6"/>
    <w:rsid w:val="00E35346"/>
    <w:rsid w:val="00E36F87"/>
    <w:rsid w:val="00E37176"/>
    <w:rsid w:val="00E3774F"/>
    <w:rsid w:val="00E40423"/>
    <w:rsid w:val="00E42A15"/>
    <w:rsid w:val="00E4376C"/>
    <w:rsid w:val="00E44C00"/>
    <w:rsid w:val="00E4527A"/>
    <w:rsid w:val="00E46653"/>
    <w:rsid w:val="00E46A1F"/>
    <w:rsid w:val="00E47663"/>
    <w:rsid w:val="00E50CE4"/>
    <w:rsid w:val="00E511BC"/>
    <w:rsid w:val="00E51B51"/>
    <w:rsid w:val="00E520A0"/>
    <w:rsid w:val="00E54074"/>
    <w:rsid w:val="00E54A90"/>
    <w:rsid w:val="00E558A9"/>
    <w:rsid w:val="00E56588"/>
    <w:rsid w:val="00E56FAF"/>
    <w:rsid w:val="00E60337"/>
    <w:rsid w:val="00E615EF"/>
    <w:rsid w:val="00E61E42"/>
    <w:rsid w:val="00E62DCE"/>
    <w:rsid w:val="00E63E03"/>
    <w:rsid w:val="00E63F6E"/>
    <w:rsid w:val="00E642ED"/>
    <w:rsid w:val="00E6475F"/>
    <w:rsid w:val="00E64A97"/>
    <w:rsid w:val="00E64DBC"/>
    <w:rsid w:val="00E67B7D"/>
    <w:rsid w:val="00E7040E"/>
    <w:rsid w:val="00E71F67"/>
    <w:rsid w:val="00E72245"/>
    <w:rsid w:val="00E729D0"/>
    <w:rsid w:val="00E72C0C"/>
    <w:rsid w:val="00E748AB"/>
    <w:rsid w:val="00E753A8"/>
    <w:rsid w:val="00E75AA8"/>
    <w:rsid w:val="00E77702"/>
    <w:rsid w:val="00E77DE9"/>
    <w:rsid w:val="00E8135D"/>
    <w:rsid w:val="00E814B7"/>
    <w:rsid w:val="00E82905"/>
    <w:rsid w:val="00E84209"/>
    <w:rsid w:val="00E849D1"/>
    <w:rsid w:val="00E8515E"/>
    <w:rsid w:val="00E867EC"/>
    <w:rsid w:val="00E8696D"/>
    <w:rsid w:val="00E93269"/>
    <w:rsid w:val="00E940B8"/>
    <w:rsid w:val="00EA2856"/>
    <w:rsid w:val="00EA47FB"/>
    <w:rsid w:val="00EA4C8C"/>
    <w:rsid w:val="00EA508F"/>
    <w:rsid w:val="00EA5D30"/>
    <w:rsid w:val="00EA618D"/>
    <w:rsid w:val="00EB1771"/>
    <w:rsid w:val="00EB303D"/>
    <w:rsid w:val="00EB3918"/>
    <w:rsid w:val="00EB6A0C"/>
    <w:rsid w:val="00EB7772"/>
    <w:rsid w:val="00EB7B85"/>
    <w:rsid w:val="00EB7D55"/>
    <w:rsid w:val="00EC141C"/>
    <w:rsid w:val="00EC1ABC"/>
    <w:rsid w:val="00EC3497"/>
    <w:rsid w:val="00EC4E31"/>
    <w:rsid w:val="00EC5C05"/>
    <w:rsid w:val="00EC69F9"/>
    <w:rsid w:val="00ED09C5"/>
    <w:rsid w:val="00ED3D4A"/>
    <w:rsid w:val="00ED4258"/>
    <w:rsid w:val="00ED47FE"/>
    <w:rsid w:val="00ED6590"/>
    <w:rsid w:val="00ED70E5"/>
    <w:rsid w:val="00EE0AFF"/>
    <w:rsid w:val="00EE1D71"/>
    <w:rsid w:val="00EE3825"/>
    <w:rsid w:val="00EE4D74"/>
    <w:rsid w:val="00EE749E"/>
    <w:rsid w:val="00EF0827"/>
    <w:rsid w:val="00EF28FA"/>
    <w:rsid w:val="00EF30E2"/>
    <w:rsid w:val="00EF4B89"/>
    <w:rsid w:val="00F0042F"/>
    <w:rsid w:val="00F006D0"/>
    <w:rsid w:val="00F01532"/>
    <w:rsid w:val="00F01573"/>
    <w:rsid w:val="00F022B1"/>
    <w:rsid w:val="00F028E6"/>
    <w:rsid w:val="00F03CB9"/>
    <w:rsid w:val="00F05450"/>
    <w:rsid w:val="00F069FE"/>
    <w:rsid w:val="00F06ABB"/>
    <w:rsid w:val="00F06C47"/>
    <w:rsid w:val="00F06DBB"/>
    <w:rsid w:val="00F07A38"/>
    <w:rsid w:val="00F110DD"/>
    <w:rsid w:val="00F13958"/>
    <w:rsid w:val="00F143B0"/>
    <w:rsid w:val="00F14BA6"/>
    <w:rsid w:val="00F16565"/>
    <w:rsid w:val="00F165A2"/>
    <w:rsid w:val="00F17DA1"/>
    <w:rsid w:val="00F21B56"/>
    <w:rsid w:val="00F21B6F"/>
    <w:rsid w:val="00F21E5A"/>
    <w:rsid w:val="00F220E7"/>
    <w:rsid w:val="00F2308E"/>
    <w:rsid w:val="00F231B9"/>
    <w:rsid w:val="00F26CA9"/>
    <w:rsid w:val="00F30A72"/>
    <w:rsid w:val="00F30CCE"/>
    <w:rsid w:val="00F32021"/>
    <w:rsid w:val="00F327BF"/>
    <w:rsid w:val="00F32F32"/>
    <w:rsid w:val="00F35ED6"/>
    <w:rsid w:val="00F400E0"/>
    <w:rsid w:val="00F40473"/>
    <w:rsid w:val="00F42142"/>
    <w:rsid w:val="00F42A62"/>
    <w:rsid w:val="00F4312E"/>
    <w:rsid w:val="00F44431"/>
    <w:rsid w:val="00F44E4F"/>
    <w:rsid w:val="00F46D30"/>
    <w:rsid w:val="00F5331A"/>
    <w:rsid w:val="00F53D30"/>
    <w:rsid w:val="00F543FF"/>
    <w:rsid w:val="00F551EC"/>
    <w:rsid w:val="00F557ED"/>
    <w:rsid w:val="00F572D9"/>
    <w:rsid w:val="00F578CD"/>
    <w:rsid w:val="00F6393F"/>
    <w:rsid w:val="00F63D87"/>
    <w:rsid w:val="00F65EA6"/>
    <w:rsid w:val="00F65FA1"/>
    <w:rsid w:val="00F66088"/>
    <w:rsid w:val="00F67A43"/>
    <w:rsid w:val="00F72B78"/>
    <w:rsid w:val="00F74346"/>
    <w:rsid w:val="00F74B53"/>
    <w:rsid w:val="00F74BB8"/>
    <w:rsid w:val="00F74C07"/>
    <w:rsid w:val="00F75C00"/>
    <w:rsid w:val="00F75F47"/>
    <w:rsid w:val="00F81BCF"/>
    <w:rsid w:val="00F83233"/>
    <w:rsid w:val="00F838E5"/>
    <w:rsid w:val="00F84AAE"/>
    <w:rsid w:val="00F860A6"/>
    <w:rsid w:val="00F8616B"/>
    <w:rsid w:val="00F86BBC"/>
    <w:rsid w:val="00F9036C"/>
    <w:rsid w:val="00F907BC"/>
    <w:rsid w:val="00F9291D"/>
    <w:rsid w:val="00F94558"/>
    <w:rsid w:val="00F94858"/>
    <w:rsid w:val="00F95CF6"/>
    <w:rsid w:val="00FA03EB"/>
    <w:rsid w:val="00FA0764"/>
    <w:rsid w:val="00FA09CF"/>
    <w:rsid w:val="00FA3189"/>
    <w:rsid w:val="00FA3B98"/>
    <w:rsid w:val="00FA4A00"/>
    <w:rsid w:val="00FA5E9D"/>
    <w:rsid w:val="00FA622C"/>
    <w:rsid w:val="00FB0758"/>
    <w:rsid w:val="00FB0E5A"/>
    <w:rsid w:val="00FB338C"/>
    <w:rsid w:val="00FB356D"/>
    <w:rsid w:val="00FB6F8A"/>
    <w:rsid w:val="00FB7AD0"/>
    <w:rsid w:val="00FC0705"/>
    <w:rsid w:val="00FC63C6"/>
    <w:rsid w:val="00FC6BED"/>
    <w:rsid w:val="00FD080F"/>
    <w:rsid w:val="00FD188E"/>
    <w:rsid w:val="00FD24D0"/>
    <w:rsid w:val="00FD3486"/>
    <w:rsid w:val="00FD70C7"/>
    <w:rsid w:val="00FE1918"/>
    <w:rsid w:val="00FE1BB8"/>
    <w:rsid w:val="00FE22C1"/>
    <w:rsid w:val="00FE26A1"/>
    <w:rsid w:val="00FE6F81"/>
    <w:rsid w:val="00FF00D7"/>
    <w:rsid w:val="00FF0115"/>
    <w:rsid w:val="00FF1F17"/>
    <w:rsid w:val="00FF2950"/>
    <w:rsid w:val="00FF31E1"/>
    <w:rsid w:val="00FF36E6"/>
    <w:rsid w:val="00FF4198"/>
    <w:rsid w:val="00FF52F5"/>
    <w:rsid w:val="00FF5363"/>
    <w:rsid w:val="00FF5D16"/>
    <w:rsid w:val="00FF5F7A"/>
    <w:rsid w:val="00FF729F"/>
    <w:rsid w:val="00FF75AF"/>
    <w:rsid w:val="00FF7622"/>
    <w:rsid w:val="00FF7D59"/>
    <w:rsid w:val="175F7977"/>
    <w:rsid w:val="1CFBD2A0"/>
    <w:rsid w:val="23B44D5D"/>
    <w:rsid w:val="4AE3EFAE"/>
    <w:rsid w:val="5FC0D63E"/>
    <w:rsid w:val="6E30154C"/>
    <w:rsid w:val="7CA9E7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EDEF85"/>
  <w15:docId w15:val="{B47C842D-D9B8-4309-B7F1-CC4B609E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F4F"/>
    <w:rPr>
      <w:rFonts w:ascii="Garamond" w:hAnsi="Garamond"/>
      <w:sz w:val="24"/>
      <w:szCs w:val="24"/>
    </w:rPr>
  </w:style>
  <w:style w:type="paragraph" w:styleId="Heading1">
    <w:name w:val="heading 1"/>
    <w:basedOn w:val="Normal"/>
    <w:next w:val="Normal"/>
    <w:qFormat/>
    <w:rsid w:val="00AC2C9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FF729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7A3F4F"/>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2C99"/>
    <w:pPr>
      <w:tabs>
        <w:tab w:val="center" w:pos="4153"/>
        <w:tab w:val="right" w:pos="8306"/>
      </w:tabs>
      <w:spacing w:before="120" w:after="60"/>
    </w:pPr>
    <w:rPr>
      <w:rFonts w:ascii="Arial" w:hAnsi="Arial"/>
      <w:b/>
      <w:sz w:val="32"/>
    </w:rPr>
  </w:style>
  <w:style w:type="paragraph" w:styleId="Footer">
    <w:name w:val="footer"/>
    <w:basedOn w:val="Normal"/>
    <w:rsid w:val="00AC2C99"/>
    <w:pPr>
      <w:tabs>
        <w:tab w:val="center" w:pos="4153"/>
        <w:tab w:val="right" w:pos="8306"/>
      </w:tabs>
    </w:pPr>
  </w:style>
  <w:style w:type="table" w:styleId="TableGrid">
    <w:name w:val="Table Grid"/>
    <w:basedOn w:val="TableNormal"/>
    <w:uiPriority w:val="59"/>
    <w:rsid w:val="00622E9C"/>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7A3F4F"/>
    <w:rPr>
      <w:rFonts w:ascii="Cambria" w:eastAsia="Times New Roman" w:hAnsi="Cambria" w:cs="Times New Roman"/>
      <w:b/>
      <w:bCs/>
      <w:sz w:val="26"/>
      <w:szCs w:val="26"/>
    </w:rPr>
  </w:style>
  <w:style w:type="character" w:styleId="CommentReference">
    <w:name w:val="annotation reference"/>
    <w:rsid w:val="007A3F4F"/>
    <w:rPr>
      <w:sz w:val="16"/>
      <w:szCs w:val="16"/>
    </w:rPr>
  </w:style>
  <w:style w:type="paragraph" w:styleId="CommentText">
    <w:name w:val="annotation text"/>
    <w:basedOn w:val="Normal"/>
    <w:link w:val="CommentTextChar"/>
    <w:rsid w:val="007A3F4F"/>
    <w:rPr>
      <w:sz w:val="20"/>
      <w:szCs w:val="20"/>
    </w:rPr>
  </w:style>
  <w:style w:type="character" w:customStyle="1" w:styleId="CommentTextChar">
    <w:name w:val="Comment Text Char"/>
    <w:link w:val="CommentText"/>
    <w:rsid w:val="007A3F4F"/>
    <w:rPr>
      <w:rFonts w:ascii="Garamond" w:hAnsi="Garamond"/>
    </w:rPr>
  </w:style>
  <w:style w:type="paragraph" w:styleId="CommentSubject">
    <w:name w:val="annotation subject"/>
    <w:basedOn w:val="CommentText"/>
    <w:next w:val="CommentText"/>
    <w:link w:val="CommentSubjectChar"/>
    <w:rsid w:val="007A3F4F"/>
    <w:rPr>
      <w:b/>
      <w:bCs/>
    </w:rPr>
  </w:style>
  <w:style w:type="character" w:customStyle="1" w:styleId="CommentSubjectChar">
    <w:name w:val="Comment Subject Char"/>
    <w:link w:val="CommentSubject"/>
    <w:rsid w:val="007A3F4F"/>
    <w:rPr>
      <w:rFonts w:ascii="Garamond" w:hAnsi="Garamond"/>
      <w:b/>
      <w:bCs/>
    </w:rPr>
  </w:style>
  <w:style w:type="paragraph" w:styleId="BalloonText">
    <w:name w:val="Balloon Text"/>
    <w:basedOn w:val="Normal"/>
    <w:link w:val="BalloonTextChar"/>
    <w:rsid w:val="007A3F4F"/>
    <w:rPr>
      <w:rFonts w:ascii="Tahoma" w:hAnsi="Tahoma" w:cs="Tahoma"/>
      <w:sz w:val="16"/>
      <w:szCs w:val="16"/>
    </w:rPr>
  </w:style>
  <w:style w:type="character" w:customStyle="1" w:styleId="BalloonTextChar">
    <w:name w:val="Balloon Text Char"/>
    <w:link w:val="BalloonText"/>
    <w:rsid w:val="007A3F4F"/>
    <w:rPr>
      <w:rFonts w:ascii="Tahoma" w:hAnsi="Tahoma" w:cs="Tahoma"/>
      <w:sz w:val="16"/>
      <w:szCs w:val="16"/>
    </w:rPr>
  </w:style>
  <w:style w:type="paragraph" w:styleId="Revision">
    <w:name w:val="Revision"/>
    <w:hidden/>
    <w:uiPriority w:val="99"/>
    <w:semiHidden/>
    <w:rsid w:val="00D76439"/>
    <w:rPr>
      <w:rFonts w:ascii="Garamond" w:hAnsi="Garamond"/>
      <w:sz w:val="24"/>
      <w:szCs w:val="24"/>
    </w:rPr>
  </w:style>
  <w:style w:type="character" w:customStyle="1" w:styleId="Heading2Char">
    <w:name w:val="Heading 2 Char"/>
    <w:basedOn w:val="DefaultParagraphFont"/>
    <w:link w:val="Heading2"/>
    <w:rsid w:val="00FF729F"/>
    <w:rPr>
      <w:rFonts w:asciiTheme="majorHAnsi" w:eastAsiaTheme="majorEastAsia" w:hAnsiTheme="majorHAnsi" w:cstheme="majorBidi"/>
      <w:color w:val="365F91" w:themeColor="accent1" w:themeShade="BF"/>
      <w:sz w:val="26"/>
      <w:szCs w:val="26"/>
    </w:rPr>
  </w:style>
  <w:style w:type="character" w:styleId="PlaceholderText">
    <w:name w:val="Placeholder Text"/>
    <w:basedOn w:val="DefaultParagraphFont"/>
    <w:uiPriority w:val="99"/>
    <w:semiHidden/>
    <w:rsid w:val="0051761C"/>
    <w:rPr>
      <w:color w:val="808080"/>
    </w:rPr>
  </w:style>
  <w:style w:type="character" w:styleId="Hyperlink">
    <w:name w:val="Hyperlink"/>
    <w:basedOn w:val="DefaultParagraphFont"/>
    <w:unhideWhenUsed/>
    <w:rsid w:val="00AE08D8"/>
    <w:rPr>
      <w:color w:val="0000FF" w:themeColor="hyperlink"/>
      <w:u w:val="single"/>
    </w:rPr>
  </w:style>
  <w:style w:type="character" w:styleId="UnresolvedMention">
    <w:name w:val="Unresolved Mention"/>
    <w:basedOn w:val="DefaultParagraphFont"/>
    <w:uiPriority w:val="99"/>
    <w:semiHidden/>
    <w:unhideWhenUsed/>
    <w:rsid w:val="00AE08D8"/>
    <w:rPr>
      <w:color w:val="605E5C"/>
      <w:shd w:val="clear" w:color="auto" w:fill="E1DFDD"/>
    </w:rPr>
  </w:style>
  <w:style w:type="paragraph" w:styleId="NormalWeb">
    <w:name w:val="Normal (Web)"/>
    <w:basedOn w:val="Normal"/>
    <w:uiPriority w:val="99"/>
    <w:semiHidden/>
    <w:unhideWhenUsed/>
    <w:rsid w:val="00E51B51"/>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998881">
      <w:bodyDiv w:val="1"/>
      <w:marLeft w:val="0"/>
      <w:marRight w:val="0"/>
      <w:marTop w:val="0"/>
      <w:marBottom w:val="0"/>
      <w:divBdr>
        <w:top w:val="none" w:sz="0" w:space="0" w:color="auto"/>
        <w:left w:val="none" w:sz="0" w:space="0" w:color="auto"/>
        <w:bottom w:val="none" w:sz="0" w:space="0" w:color="auto"/>
        <w:right w:val="none" w:sz="0" w:space="0" w:color="auto"/>
      </w:divBdr>
      <w:divsChild>
        <w:div w:id="53740246">
          <w:marLeft w:val="0"/>
          <w:marRight w:val="0"/>
          <w:marTop w:val="0"/>
          <w:marBottom w:val="0"/>
          <w:divBdr>
            <w:top w:val="none" w:sz="0" w:space="0" w:color="auto"/>
            <w:left w:val="none" w:sz="0" w:space="0" w:color="auto"/>
            <w:bottom w:val="none" w:sz="0" w:space="0" w:color="auto"/>
            <w:right w:val="none" w:sz="0" w:space="0" w:color="auto"/>
          </w:divBdr>
          <w:divsChild>
            <w:div w:id="1377000174">
              <w:marLeft w:val="0"/>
              <w:marRight w:val="0"/>
              <w:marTop w:val="0"/>
              <w:marBottom w:val="0"/>
              <w:divBdr>
                <w:top w:val="none" w:sz="0" w:space="0" w:color="auto"/>
                <w:left w:val="none" w:sz="0" w:space="0" w:color="auto"/>
                <w:bottom w:val="none" w:sz="0" w:space="0" w:color="auto"/>
                <w:right w:val="none" w:sz="0" w:space="0" w:color="auto"/>
              </w:divBdr>
              <w:divsChild>
                <w:div w:id="987829555">
                  <w:marLeft w:val="0"/>
                  <w:marRight w:val="0"/>
                  <w:marTop w:val="0"/>
                  <w:marBottom w:val="0"/>
                  <w:divBdr>
                    <w:top w:val="none" w:sz="0" w:space="0" w:color="auto"/>
                    <w:left w:val="none" w:sz="0" w:space="0" w:color="auto"/>
                    <w:bottom w:val="none" w:sz="0" w:space="0" w:color="auto"/>
                    <w:right w:val="none" w:sz="0" w:space="0" w:color="auto"/>
                  </w:divBdr>
                  <w:divsChild>
                    <w:div w:id="1476795090">
                      <w:marLeft w:val="0"/>
                      <w:marRight w:val="0"/>
                      <w:marTop w:val="45"/>
                      <w:marBottom w:val="45"/>
                      <w:divBdr>
                        <w:top w:val="none" w:sz="0" w:space="0" w:color="auto"/>
                        <w:left w:val="none" w:sz="0" w:space="0" w:color="auto"/>
                        <w:bottom w:val="none" w:sz="0" w:space="0" w:color="auto"/>
                        <w:right w:val="none" w:sz="0" w:space="0" w:color="auto"/>
                      </w:divBdr>
                    </w:div>
                    <w:div w:id="2022244860">
                      <w:marLeft w:val="0"/>
                      <w:marRight w:val="0"/>
                      <w:marTop w:val="45"/>
                      <w:marBottom w:val="45"/>
                      <w:divBdr>
                        <w:top w:val="none" w:sz="0" w:space="0" w:color="auto"/>
                        <w:left w:val="none" w:sz="0" w:space="0" w:color="auto"/>
                        <w:bottom w:val="none" w:sz="0" w:space="0" w:color="auto"/>
                        <w:right w:val="none" w:sz="0" w:space="0" w:color="auto"/>
                      </w:divBdr>
                    </w:div>
                    <w:div w:id="580796750">
                      <w:marLeft w:val="0"/>
                      <w:marRight w:val="0"/>
                      <w:marTop w:val="45"/>
                      <w:marBottom w:val="45"/>
                      <w:divBdr>
                        <w:top w:val="none" w:sz="0" w:space="0" w:color="auto"/>
                        <w:left w:val="none" w:sz="0" w:space="0" w:color="auto"/>
                        <w:bottom w:val="none" w:sz="0" w:space="0" w:color="auto"/>
                        <w:right w:val="none" w:sz="0" w:space="0" w:color="auto"/>
                      </w:divBdr>
                    </w:div>
                    <w:div w:id="1567717093">
                      <w:marLeft w:val="0"/>
                      <w:marRight w:val="0"/>
                      <w:marTop w:val="45"/>
                      <w:marBottom w:val="45"/>
                      <w:divBdr>
                        <w:top w:val="none" w:sz="0" w:space="0" w:color="auto"/>
                        <w:left w:val="none" w:sz="0" w:space="0" w:color="auto"/>
                        <w:bottom w:val="none" w:sz="0" w:space="0" w:color="auto"/>
                        <w:right w:val="none" w:sz="0" w:space="0" w:color="auto"/>
                      </w:divBdr>
                    </w:div>
                    <w:div w:id="1481339951">
                      <w:marLeft w:val="0"/>
                      <w:marRight w:val="0"/>
                      <w:marTop w:val="45"/>
                      <w:marBottom w:val="45"/>
                      <w:divBdr>
                        <w:top w:val="none" w:sz="0" w:space="0" w:color="auto"/>
                        <w:left w:val="none" w:sz="0" w:space="0" w:color="auto"/>
                        <w:bottom w:val="none" w:sz="0" w:space="0" w:color="auto"/>
                        <w:right w:val="none" w:sz="0" w:space="0" w:color="auto"/>
                      </w:divBdr>
                    </w:div>
                    <w:div w:id="1544826875">
                      <w:marLeft w:val="0"/>
                      <w:marRight w:val="0"/>
                      <w:marTop w:val="45"/>
                      <w:marBottom w:val="45"/>
                      <w:divBdr>
                        <w:top w:val="none" w:sz="0" w:space="0" w:color="auto"/>
                        <w:left w:val="none" w:sz="0" w:space="0" w:color="auto"/>
                        <w:bottom w:val="none" w:sz="0" w:space="0" w:color="auto"/>
                        <w:right w:val="none" w:sz="0" w:space="0" w:color="auto"/>
                      </w:divBdr>
                    </w:div>
                    <w:div w:id="1062368566">
                      <w:marLeft w:val="0"/>
                      <w:marRight w:val="0"/>
                      <w:marTop w:val="45"/>
                      <w:marBottom w:val="45"/>
                      <w:divBdr>
                        <w:top w:val="none" w:sz="0" w:space="0" w:color="auto"/>
                        <w:left w:val="none" w:sz="0" w:space="0" w:color="auto"/>
                        <w:bottom w:val="none" w:sz="0" w:space="0" w:color="auto"/>
                        <w:right w:val="none" w:sz="0" w:space="0" w:color="auto"/>
                      </w:divBdr>
                    </w:div>
                    <w:div w:id="855457926">
                      <w:marLeft w:val="0"/>
                      <w:marRight w:val="0"/>
                      <w:marTop w:val="45"/>
                      <w:marBottom w:val="45"/>
                      <w:divBdr>
                        <w:top w:val="none" w:sz="0" w:space="0" w:color="auto"/>
                        <w:left w:val="none" w:sz="0" w:space="0" w:color="auto"/>
                        <w:bottom w:val="none" w:sz="0" w:space="0" w:color="auto"/>
                        <w:right w:val="none" w:sz="0" w:space="0" w:color="auto"/>
                      </w:divBdr>
                    </w:div>
                    <w:div w:id="1887911862">
                      <w:marLeft w:val="0"/>
                      <w:marRight w:val="0"/>
                      <w:marTop w:val="45"/>
                      <w:marBottom w:val="45"/>
                      <w:divBdr>
                        <w:top w:val="none" w:sz="0" w:space="0" w:color="auto"/>
                        <w:left w:val="none" w:sz="0" w:space="0" w:color="auto"/>
                        <w:bottom w:val="none" w:sz="0" w:space="0" w:color="auto"/>
                        <w:right w:val="none" w:sz="0" w:space="0" w:color="auto"/>
                      </w:divBdr>
                    </w:div>
                    <w:div w:id="849294463">
                      <w:marLeft w:val="0"/>
                      <w:marRight w:val="0"/>
                      <w:marTop w:val="45"/>
                      <w:marBottom w:val="45"/>
                      <w:divBdr>
                        <w:top w:val="none" w:sz="0" w:space="0" w:color="auto"/>
                        <w:left w:val="none" w:sz="0" w:space="0" w:color="auto"/>
                        <w:bottom w:val="none" w:sz="0" w:space="0" w:color="auto"/>
                        <w:right w:val="none" w:sz="0" w:space="0" w:color="auto"/>
                      </w:divBdr>
                    </w:div>
                    <w:div w:id="2131781123">
                      <w:marLeft w:val="0"/>
                      <w:marRight w:val="0"/>
                      <w:marTop w:val="45"/>
                      <w:marBottom w:val="45"/>
                      <w:divBdr>
                        <w:top w:val="none" w:sz="0" w:space="0" w:color="auto"/>
                        <w:left w:val="none" w:sz="0" w:space="0" w:color="auto"/>
                        <w:bottom w:val="none" w:sz="0" w:space="0" w:color="auto"/>
                        <w:right w:val="none" w:sz="0" w:space="0" w:color="auto"/>
                      </w:divBdr>
                    </w:div>
                    <w:div w:id="927080682">
                      <w:marLeft w:val="0"/>
                      <w:marRight w:val="0"/>
                      <w:marTop w:val="45"/>
                      <w:marBottom w:val="45"/>
                      <w:divBdr>
                        <w:top w:val="none" w:sz="0" w:space="0" w:color="auto"/>
                        <w:left w:val="none" w:sz="0" w:space="0" w:color="auto"/>
                        <w:bottom w:val="none" w:sz="0" w:space="0" w:color="auto"/>
                        <w:right w:val="none" w:sz="0" w:space="0" w:color="auto"/>
                      </w:divBdr>
                    </w:div>
                    <w:div w:id="95672128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il@cardinia.vic.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4E273DDE76420DB5CA902E1886403E"/>
        <w:category>
          <w:name w:val="General"/>
          <w:gallery w:val="placeholder"/>
        </w:category>
        <w:types>
          <w:type w:val="bbPlcHdr"/>
        </w:types>
        <w:behaviors>
          <w:behavior w:val="content"/>
        </w:behaviors>
        <w:guid w:val="{5300D402-AE9D-4235-AA81-32913E569AEE}"/>
      </w:docPartPr>
      <w:docPartBody>
        <w:p w:rsidR="00E735AA" w:rsidRDefault="00D26935" w:rsidP="00D26935">
          <w:pPr>
            <w:pStyle w:val="D74E273DDE76420DB5CA902E1886403E"/>
          </w:pPr>
          <w:r w:rsidRPr="003F52D2">
            <w:rPr>
              <w:rStyle w:val="PlaceholderText"/>
              <w:rFonts w:ascii="Franklin Gothic Book" w:hAnsi="Franklin Gothic Book"/>
              <w:sz w:val="20"/>
              <w:szCs w:val="20"/>
            </w:rPr>
            <w:t>Click or tap here to enter text.</w:t>
          </w:r>
        </w:p>
      </w:docPartBody>
    </w:docPart>
    <w:docPart>
      <w:docPartPr>
        <w:name w:val="542F1BB6E8754C5DABC32A8A28469081"/>
        <w:category>
          <w:name w:val="General"/>
          <w:gallery w:val="placeholder"/>
        </w:category>
        <w:types>
          <w:type w:val="bbPlcHdr"/>
        </w:types>
        <w:behaviors>
          <w:behavior w:val="content"/>
        </w:behaviors>
        <w:guid w:val="{BE7C7041-4983-467A-AE04-992312EDC2CC}"/>
      </w:docPartPr>
      <w:docPartBody>
        <w:p w:rsidR="00E735AA" w:rsidRDefault="00D26935" w:rsidP="00D26935">
          <w:pPr>
            <w:pStyle w:val="542F1BB6E8754C5DABC32A8A28469081"/>
          </w:pPr>
          <w:r w:rsidRPr="003F52D2">
            <w:rPr>
              <w:rStyle w:val="PlaceholderText"/>
              <w:rFonts w:ascii="Franklin Gothic Book" w:hAnsi="Franklin Gothic Book"/>
              <w:sz w:val="20"/>
              <w:szCs w:val="20"/>
            </w:rPr>
            <w:t>Click or tap here to enter text.</w:t>
          </w:r>
        </w:p>
      </w:docPartBody>
    </w:docPart>
    <w:docPart>
      <w:docPartPr>
        <w:name w:val="5461CBD1A2014B09BD43692EDD9C3399"/>
        <w:category>
          <w:name w:val="General"/>
          <w:gallery w:val="placeholder"/>
        </w:category>
        <w:types>
          <w:type w:val="bbPlcHdr"/>
        </w:types>
        <w:behaviors>
          <w:behavior w:val="content"/>
        </w:behaviors>
        <w:guid w:val="{1305E8CF-198A-444A-801E-779704288176}"/>
      </w:docPartPr>
      <w:docPartBody>
        <w:p w:rsidR="00E735AA" w:rsidRDefault="00D26935" w:rsidP="00D26935">
          <w:pPr>
            <w:pStyle w:val="5461CBD1A2014B09BD43692EDD9C3399"/>
          </w:pPr>
          <w:r w:rsidRPr="003F52D2">
            <w:rPr>
              <w:rStyle w:val="PlaceholderText"/>
              <w:rFonts w:ascii="Franklin Gothic Book" w:hAnsi="Franklin Gothic Book"/>
              <w:sz w:val="20"/>
              <w:szCs w:val="20"/>
            </w:rPr>
            <w:t>Click or tap to enter a date.</w:t>
          </w:r>
        </w:p>
      </w:docPartBody>
    </w:docPart>
    <w:docPart>
      <w:docPartPr>
        <w:name w:val="C0F78E1598AC4269945513E7A7552070"/>
        <w:category>
          <w:name w:val="General"/>
          <w:gallery w:val="placeholder"/>
        </w:category>
        <w:types>
          <w:type w:val="bbPlcHdr"/>
        </w:types>
        <w:behaviors>
          <w:behavior w:val="content"/>
        </w:behaviors>
        <w:guid w:val="{54EBD535-1CFE-46F2-97CB-708E96C75021}"/>
      </w:docPartPr>
      <w:docPartBody>
        <w:p w:rsidR="00E735AA" w:rsidRDefault="00D26935" w:rsidP="00D26935">
          <w:pPr>
            <w:pStyle w:val="C0F78E1598AC4269945513E7A7552070"/>
          </w:pPr>
          <w:r w:rsidRPr="003F52D2">
            <w:rPr>
              <w:rStyle w:val="PlaceholderText"/>
              <w:rFonts w:ascii="Franklin Gothic Book" w:hAnsi="Franklin Gothic Book"/>
              <w:sz w:val="20"/>
              <w:szCs w:val="20"/>
            </w:rPr>
            <w:t>Click or tap here to enter number/email address</w:t>
          </w:r>
        </w:p>
      </w:docPartBody>
    </w:docPart>
    <w:docPart>
      <w:docPartPr>
        <w:name w:val="9E8177A931934B2D9FDD8C5EA14CE300"/>
        <w:category>
          <w:name w:val="General"/>
          <w:gallery w:val="placeholder"/>
        </w:category>
        <w:types>
          <w:type w:val="bbPlcHdr"/>
        </w:types>
        <w:behaviors>
          <w:behavior w:val="content"/>
        </w:behaviors>
        <w:guid w:val="{2B8310E0-C7DF-4581-8C50-6D9C45094551}"/>
      </w:docPartPr>
      <w:docPartBody>
        <w:p w:rsidR="00E735AA" w:rsidRDefault="00D26935" w:rsidP="00D26935">
          <w:pPr>
            <w:pStyle w:val="9E8177A931934B2D9FDD8C5EA14CE300"/>
          </w:pPr>
          <w:r w:rsidRPr="00C641C3">
            <w:rPr>
              <w:rStyle w:val="PlaceholderText"/>
              <w:rFonts w:ascii="Franklin Gothic Book" w:hAnsi="Franklin Gothic Book"/>
              <w:sz w:val="20"/>
              <w:szCs w:val="20"/>
            </w:rPr>
            <w:t>Committee Name and Position Held</w:t>
          </w:r>
        </w:p>
      </w:docPartBody>
    </w:docPart>
    <w:docPart>
      <w:docPartPr>
        <w:name w:val="1A31D51223F64BC0BD801A83E3DFD1E8"/>
        <w:category>
          <w:name w:val="General"/>
          <w:gallery w:val="placeholder"/>
        </w:category>
        <w:types>
          <w:type w:val="bbPlcHdr"/>
        </w:types>
        <w:behaviors>
          <w:behavior w:val="content"/>
        </w:behaviors>
        <w:guid w:val="{30C21706-C670-4332-A7B4-88222F65C77D}"/>
      </w:docPartPr>
      <w:docPartBody>
        <w:p w:rsidR="00E735AA" w:rsidRDefault="00D26935" w:rsidP="00D26935">
          <w:pPr>
            <w:pStyle w:val="1A31D51223F64BC0BD801A83E3DFD1E8"/>
          </w:pPr>
          <w:r w:rsidRPr="003F52D2">
            <w:rPr>
              <w:rStyle w:val="PlaceholderText"/>
              <w:rFonts w:ascii="Franklin Gothic Book" w:hAnsi="Franklin Gothic Book"/>
              <w:sz w:val="20"/>
              <w:szCs w:val="20"/>
            </w:rPr>
            <w:t>Click or tap to enter a date.</w:t>
          </w:r>
        </w:p>
      </w:docPartBody>
    </w:docPart>
    <w:docPart>
      <w:docPartPr>
        <w:name w:val="64C6173144BF40D99CB5A6BBD5C8032C"/>
        <w:category>
          <w:name w:val="General"/>
          <w:gallery w:val="placeholder"/>
        </w:category>
        <w:types>
          <w:type w:val="bbPlcHdr"/>
        </w:types>
        <w:behaviors>
          <w:behavior w:val="content"/>
        </w:behaviors>
        <w:guid w:val="{2CBC5D06-C37B-4AC5-892D-7077BC8DEFA6}"/>
      </w:docPartPr>
      <w:docPartBody>
        <w:p w:rsidR="00E735AA" w:rsidRDefault="00D26935" w:rsidP="00D26935">
          <w:pPr>
            <w:pStyle w:val="64C6173144BF40D99CB5A6BBD5C8032C"/>
          </w:pPr>
          <w:r w:rsidRPr="003F52D2">
            <w:rPr>
              <w:rStyle w:val="PlaceholderText"/>
              <w:rFonts w:ascii="Franklin Gothic Book" w:hAnsi="Franklin Gothic Book"/>
              <w:sz w:val="20"/>
              <w:szCs w:val="20"/>
            </w:rPr>
            <w:t>Click or tap to enter a date.</w:t>
          </w:r>
        </w:p>
      </w:docPartBody>
    </w:docPart>
    <w:docPart>
      <w:docPartPr>
        <w:name w:val="263EE809D68040B99B34AC6BDE3BC9A6"/>
        <w:category>
          <w:name w:val="General"/>
          <w:gallery w:val="placeholder"/>
        </w:category>
        <w:types>
          <w:type w:val="bbPlcHdr"/>
        </w:types>
        <w:behaviors>
          <w:behavior w:val="content"/>
        </w:behaviors>
        <w:guid w:val="{992E187D-4871-4AE6-9E03-FFA2C742E2F4}"/>
      </w:docPartPr>
      <w:docPartBody>
        <w:p w:rsidR="00E735AA" w:rsidRDefault="00D26935" w:rsidP="00D26935">
          <w:pPr>
            <w:pStyle w:val="263EE809D68040B99B34AC6BDE3BC9A6"/>
          </w:pPr>
          <w:r w:rsidRPr="003F52D2">
            <w:rPr>
              <w:rStyle w:val="PlaceholderText"/>
              <w:rFonts w:ascii="Franklin Gothic Book" w:hAnsi="Franklin Gothic Book"/>
              <w:sz w:val="20"/>
              <w:szCs w:val="20"/>
            </w:rPr>
            <w:t>Choose an item.</w:t>
          </w:r>
        </w:p>
      </w:docPartBody>
    </w:docPart>
    <w:docPart>
      <w:docPartPr>
        <w:name w:val="18FF09979D3347E8867A41B4D0449006"/>
        <w:category>
          <w:name w:val="General"/>
          <w:gallery w:val="placeholder"/>
        </w:category>
        <w:types>
          <w:type w:val="bbPlcHdr"/>
        </w:types>
        <w:behaviors>
          <w:behavior w:val="content"/>
        </w:behaviors>
        <w:guid w:val="{A1DE5BF6-7A81-4D5E-8368-CE824304AB4A}"/>
      </w:docPartPr>
      <w:docPartBody>
        <w:p w:rsidR="00E735AA" w:rsidRDefault="00D26935" w:rsidP="00D26935">
          <w:pPr>
            <w:pStyle w:val="18FF09979D3347E8867A41B4D0449006"/>
          </w:pPr>
          <w:r w:rsidRPr="003F52D2">
            <w:rPr>
              <w:rStyle w:val="PlaceholderText"/>
              <w:rFonts w:ascii="Franklin Gothic Book" w:hAnsi="Franklin Gothic Book"/>
              <w:sz w:val="20"/>
              <w:szCs w:val="20"/>
            </w:rPr>
            <w:t>Choose an item.</w:t>
          </w:r>
        </w:p>
      </w:docPartBody>
    </w:docPart>
    <w:docPart>
      <w:docPartPr>
        <w:name w:val="129B14C774054E45B40952433055A08E"/>
        <w:category>
          <w:name w:val="General"/>
          <w:gallery w:val="placeholder"/>
        </w:category>
        <w:types>
          <w:type w:val="bbPlcHdr"/>
        </w:types>
        <w:behaviors>
          <w:behavior w:val="content"/>
        </w:behaviors>
        <w:guid w:val="{4135B552-884D-47E2-9772-377C572B345A}"/>
      </w:docPartPr>
      <w:docPartBody>
        <w:p w:rsidR="00E735AA" w:rsidRDefault="00D26935" w:rsidP="00D26935">
          <w:pPr>
            <w:pStyle w:val="129B14C774054E45B40952433055A08E"/>
          </w:pPr>
          <w:r w:rsidRPr="003F52D2">
            <w:rPr>
              <w:rStyle w:val="PlaceholderText"/>
              <w:rFonts w:ascii="Franklin Gothic Book" w:hAnsi="Franklin Gothic Book"/>
              <w:sz w:val="20"/>
              <w:szCs w:val="20"/>
            </w:rPr>
            <w:t>Choose an item.</w:t>
          </w:r>
        </w:p>
      </w:docPartBody>
    </w:docPart>
    <w:docPart>
      <w:docPartPr>
        <w:name w:val="445F922F745C4A7F969ED499D284E516"/>
        <w:category>
          <w:name w:val="General"/>
          <w:gallery w:val="placeholder"/>
        </w:category>
        <w:types>
          <w:type w:val="bbPlcHdr"/>
        </w:types>
        <w:behaviors>
          <w:behavior w:val="content"/>
        </w:behaviors>
        <w:guid w:val="{8A3770EE-7A69-4BDB-9290-4B1708B0F67E}"/>
      </w:docPartPr>
      <w:docPartBody>
        <w:p w:rsidR="00C05913" w:rsidRDefault="00D26935" w:rsidP="00D26935">
          <w:pPr>
            <w:pStyle w:val="445F922F745C4A7F969ED499D284E516"/>
          </w:pPr>
          <w:r w:rsidRPr="003F52D2">
            <w:rPr>
              <w:rStyle w:val="PlaceholderText"/>
              <w:rFonts w:ascii="Franklin Gothic Book" w:hAnsi="Franklin Gothic Book"/>
              <w:sz w:val="20"/>
              <w:szCs w:val="20"/>
            </w:rPr>
            <w:t>Click or tap here to enter text.</w:t>
          </w:r>
        </w:p>
      </w:docPartBody>
    </w:docPart>
    <w:docPart>
      <w:docPartPr>
        <w:name w:val="87BFABDA4B914CBC982ECA3C65CE4753"/>
        <w:category>
          <w:name w:val="General"/>
          <w:gallery w:val="placeholder"/>
        </w:category>
        <w:types>
          <w:type w:val="bbPlcHdr"/>
        </w:types>
        <w:behaviors>
          <w:behavior w:val="content"/>
        </w:behaviors>
        <w:guid w:val="{B74EED45-328B-4310-9444-1B835C79330D}"/>
      </w:docPartPr>
      <w:docPartBody>
        <w:p w:rsidR="00C05913" w:rsidRDefault="00D26935" w:rsidP="00D26935">
          <w:pPr>
            <w:pStyle w:val="87BFABDA4B914CBC982ECA3C65CE4753"/>
          </w:pPr>
          <w:r w:rsidRPr="003F52D2">
            <w:rPr>
              <w:rStyle w:val="PlaceholderText"/>
              <w:rFonts w:ascii="Franklin Gothic Book" w:hAnsi="Franklin Gothic Book"/>
              <w:sz w:val="20"/>
              <w:szCs w:val="20"/>
            </w:rPr>
            <w:t>Click or tap here to enter text.</w:t>
          </w:r>
        </w:p>
      </w:docPartBody>
    </w:docPart>
    <w:docPart>
      <w:docPartPr>
        <w:name w:val="D7D3AF5C41E44A5ABDDA0F41524B38C5"/>
        <w:category>
          <w:name w:val="General"/>
          <w:gallery w:val="placeholder"/>
        </w:category>
        <w:types>
          <w:type w:val="bbPlcHdr"/>
        </w:types>
        <w:behaviors>
          <w:behavior w:val="content"/>
        </w:behaviors>
        <w:guid w:val="{C475924F-4CB1-40B5-8A05-CC71411522AA}"/>
      </w:docPartPr>
      <w:docPartBody>
        <w:p w:rsidR="00C05913" w:rsidRDefault="00D26935" w:rsidP="00D26935">
          <w:pPr>
            <w:pStyle w:val="D7D3AF5C41E44A5ABDDA0F41524B38C5"/>
          </w:pPr>
          <w:r w:rsidRPr="003F52D2">
            <w:rPr>
              <w:rStyle w:val="PlaceholderText"/>
              <w:rFonts w:ascii="Franklin Gothic Book" w:hAnsi="Franklin Gothic Book"/>
              <w:sz w:val="20"/>
              <w:szCs w:val="20"/>
            </w:rPr>
            <w:t>Attach here</w:t>
          </w:r>
        </w:p>
      </w:docPartBody>
    </w:docPart>
    <w:docPart>
      <w:docPartPr>
        <w:name w:val="368DB6A7B8E64276A7FD696501D8EDA9"/>
        <w:category>
          <w:name w:val="General"/>
          <w:gallery w:val="placeholder"/>
        </w:category>
        <w:types>
          <w:type w:val="bbPlcHdr"/>
        </w:types>
        <w:behaviors>
          <w:behavior w:val="content"/>
        </w:behaviors>
        <w:guid w:val="{99C8B054-6D92-4A6C-9B91-B7726F4619E7}"/>
      </w:docPartPr>
      <w:docPartBody>
        <w:p w:rsidR="00C05913" w:rsidRDefault="00D26935" w:rsidP="00D26935">
          <w:pPr>
            <w:pStyle w:val="368DB6A7B8E64276A7FD696501D8EDA9"/>
          </w:pPr>
          <w:r w:rsidRPr="003F52D2">
            <w:rPr>
              <w:rStyle w:val="PlaceholderText"/>
              <w:rFonts w:ascii="Franklin Gothic Book" w:hAnsi="Franklin Gothic Book"/>
              <w:sz w:val="20"/>
              <w:szCs w:val="20"/>
            </w:rPr>
            <w:t>Click or tap here to enter number</w:t>
          </w:r>
        </w:p>
      </w:docPartBody>
    </w:docPart>
    <w:docPart>
      <w:docPartPr>
        <w:name w:val="AB91CC98136548C4A2F62CD69B83A4C8"/>
        <w:category>
          <w:name w:val="General"/>
          <w:gallery w:val="placeholder"/>
        </w:category>
        <w:types>
          <w:type w:val="bbPlcHdr"/>
        </w:types>
        <w:behaviors>
          <w:behavior w:val="content"/>
        </w:behaviors>
        <w:guid w:val="{469A1E09-338E-4D67-9825-7D819783BDD7}"/>
      </w:docPartPr>
      <w:docPartBody>
        <w:p w:rsidR="00E8444E" w:rsidRDefault="00D26935" w:rsidP="00D26935">
          <w:pPr>
            <w:pStyle w:val="AB91CC98136548C4A2F62CD69B83A4C8"/>
          </w:pPr>
          <w:r w:rsidRPr="003F52D2">
            <w:rPr>
              <w:rStyle w:val="PlaceholderText"/>
              <w:rFonts w:ascii="Franklin Gothic Book" w:hAnsi="Franklin Gothic Book"/>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AA"/>
    <w:rsid w:val="002C33A8"/>
    <w:rsid w:val="006E3118"/>
    <w:rsid w:val="00825C73"/>
    <w:rsid w:val="00C05913"/>
    <w:rsid w:val="00C93B3D"/>
    <w:rsid w:val="00D26935"/>
    <w:rsid w:val="00E41118"/>
    <w:rsid w:val="00E735AA"/>
    <w:rsid w:val="00E844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6935"/>
    <w:rPr>
      <w:color w:val="808080"/>
    </w:rPr>
  </w:style>
  <w:style w:type="paragraph" w:customStyle="1" w:styleId="D74E273DDE76420DB5CA902E1886403E">
    <w:name w:val="D74E273DDE76420DB5CA902E1886403E"/>
    <w:rsid w:val="00D26935"/>
    <w:pPr>
      <w:spacing w:after="0" w:line="240" w:lineRule="auto"/>
    </w:pPr>
    <w:rPr>
      <w:rFonts w:ascii="Garamond" w:eastAsia="Times New Roman" w:hAnsi="Garamond" w:cs="Times New Roman"/>
      <w:sz w:val="24"/>
      <w:szCs w:val="24"/>
    </w:rPr>
  </w:style>
  <w:style w:type="paragraph" w:customStyle="1" w:styleId="9E8177A931934B2D9FDD8C5EA14CE300">
    <w:name w:val="9E8177A931934B2D9FDD8C5EA14CE300"/>
    <w:rsid w:val="00D26935"/>
    <w:pPr>
      <w:spacing w:after="0" w:line="240" w:lineRule="auto"/>
    </w:pPr>
    <w:rPr>
      <w:rFonts w:ascii="Garamond" w:eastAsia="Times New Roman" w:hAnsi="Garamond" w:cs="Times New Roman"/>
      <w:sz w:val="24"/>
      <w:szCs w:val="24"/>
    </w:rPr>
  </w:style>
  <w:style w:type="paragraph" w:customStyle="1" w:styleId="542F1BB6E8754C5DABC32A8A28469081">
    <w:name w:val="542F1BB6E8754C5DABC32A8A28469081"/>
    <w:rsid w:val="00D26935"/>
    <w:pPr>
      <w:spacing w:after="0" w:line="240" w:lineRule="auto"/>
    </w:pPr>
    <w:rPr>
      <w:rFonts w:ascii="Garamond" w:eastAsia="Times New Roman" w:hAnsi="Garamond" w:cs="Times New Roman"/>
      <w:sz w:val="24"/>
      <w:szCs w:val="24"/>
    </w:rPr>
  </w:style>
  <w:style w:type="paragraph" w:customStyle="1" w:styleId="5461CBD1A2014B09BD43692EDD9C3399">
    <w:name w:val="5461CBD1A2014B09BD43692EDD9C3399"/>
    <w:rsid w:val="00D26935"/>
    <w:pPr>
      <w:spacing w:after="0" w:line="240" w:lineRule="auto"/>
    </w:pPr>
    <w:rPr>
      <w:rFonts w:ascii="Garamond" w:eastAsia="Times New Roman" w:hAnsi="Garamond" w:cs="Times New Roman"/>
      <w:sz w:val="24"/>
      <w:szCs w:val="24"/>
    </w:rPr>
  </w:style>
  <w:style w:type="paragraph" w:customStyle="1" w:styleId="C0F78E1598AC4269945513E7A7552070">
    <w:name w:val="C0F78E1598AC4269945513E7A7552070"/>
    <w:rsid w:val="00D26935"/>
    <w:pPr>
      <w:spacing w:after="0" w:line="240" w:lineRule="auto"/>
    </w:pPr>
    <w:rPr>
      <w:rFonts w:ascii="Garamond" w:eastAsia="Times New Roman" w:hAnsi="Garamond" w:cs="Times New Roman"/>
      <w:sz w:val="24"/>
      <w:szCs w:val="24"/>
    </w:rPr>
  </w:style>
  <w:style w:type="paragraph" w:customStyle="1" w:styleId="445F922F745C4A7F969ED499D284E516">
    <w:name w:val="445F922F745C4A7F969ED499D284E516"/>
    <w:rsid w:val="00D26935"/>
    <w:pPr>
      <w:spacing w:after="0" w:line="240" w:lineRule="auto"/>
    </w:pPr>
    <w:rPr>
      <w:rFonts w:ascii="Garamond" w:eastAsia="Times New Roman" w:hAnsi="Garamond" w:cs="Times New Roman"/>
      <w:sz w:val="24"/>
      <w:szCs w:val="24"/>
    </w:rPr>
  </w:style>
  <w:style w:type="paragraph" w:customStyle="1" w:styleId="1A31D51223F64BC0BD801A83E3DFD1E8">
    <w:name w:val="1A31D51223F64BC0BD801A83E3DFD1E8"/>
    <w:rsid w:val="00D26935"/>
    <w:pPr>
      <w:spacing w:after="0" w:line="240" w:lineRule="auto"/>
    </w:pPr>
    <w:rPr>
      <w:rFonts w:ascii="Garamond" w:eastAsia="Times New Roman" w:hAnsi="Garamond" w:cs="Times New Roman"/>
      <w:sz w:val="24"/>
      <w:szCs w:val="24"/>
    </w:rPr>
  </w:style>
  <w:style w:type="paragraph" w:customStyle="1" w:styleId="64C6173144BF40D99CB5A6BBD5C8032C">
    <w:name w:val="64C6173144BF40D99CB5A6BBD5C8032C"/>
    <w:rsid w:val="00D26935"/>
    <w:pPr>
      <w:spacing w:after="0" w:line="240" w:lineRule="auto"/>
    </w:pPr>
    <w:rPr>
      <w:rFonts w:ascii="Garamond" w:eastAsia="Times New Roman" w:hAnsi="Garamond" w:cs="Times New Roman"/>
      <w:sz w:val="24"/>
      <w:szCs w:val="24"/>
    </w:rPr>
  </w:style>
  <w:style w:type="paragraph" w:customStyle="1" w:styleId="368DB6A7B8E64276A7FD696501D8EDA9">
    <w:name w:val="368DB6A7B8E64276A7FD696501D8EDA9"/>
    <w:rsid w:val="00D26935"/>
    <w:pPr>
      <w:spacing w:after="0" w:line="240" w:lineRule="auto"/>
    </w:pPr>
    <w:rPr>
      <w:rFonts w:ascii="Garamond" w:eastAsia="Times New Roman" w:hAnsi="Garamond" w:cs="Times New Roman"/>
      <w:sz w:val="24"/>
      <w:szCs w:val="24"/>
    </w:rPr>
  </w:style>
  <w:style w:type="paragraph" w:customStyle="1" w:styleId="87BFABDA4B914CBC982ECA3C65CE4753">
    <w:name w:val="87BFABDA4B914CBC982ECA3C65CE4753"/>
    <w:rsid w:val="00D26935"/>
    <w:pPr>
      <w:spacing w:after="0" w:line="240" w:lineRule="auto"/>
    </w:pPr>
    <w:rPr>
      <w:rFonts w:ascii="Garamond" w:eastAsia="Times New Roman" w:hAnsi="Garamond" w:cs="Times New Roman"/>
      <w:sz w:val="24"/>
      <w:szCs w:val="24"/>
    </w:rPr>
  </w:style>
  <w:style w:type="paragraph" w:customStyle="1" w:styleId="AB91CC98136548C4A2F62CD69B83A4C8">
    <w:name w:val="AB91CC98136548C4A2F62CD69B83A4C8"/>
    <w:rsid w:val="00D26935"/>
    <w:pPr>
      <w:spacing w:after="0" w:line="240" w:lineRule="auto"/>
    </w:pPr>
    <w:rPr>
      <w:rFonts w:ascii="Garamond" w:eastAsia="Times New Roman" w:hAnsi="Garamond" w:cs="Times New Roman"/>
      <w:sz w:val="24"/>
      <w:szCs w:val="24"/>
    </w:rPr>
  </w:style>
  <w:style w:type="paragraph" w:customStyle="1" w:styleId="D7D3AF5C41E44A5ABDDA0F41524B38C5">
    <w:name w:val="D7D3AF5C41E44A5ABDDA0F41524B38C5"/>
    <w:rsid w:val="00D26935"/>
    <w:pPr>
      <w:spacing w:after="0" w:line="240" w:lineRule="auto"/>
    </w:pPr>
    <w:rPr>
      <w:rFonts w:ascii="Garamond" w:eastAsia="Times New Roman" w:hAnsi="Garamond" w:cs="Times New Roman"/>
      <w:sz w:val="24"/>
      <w:szCs w:val="24"/>
    </w:rPr>
  </w:style>
  <w:style w:type="paragraph" w:customStyle="1" w:styleId="129B14C774054E45B40952433055A08E">
    <w:name w:val="129B14C774054E45B40952433055A08E"/>
    <w:rsid w:val="00D26935"/>
    <w:pPr>
      <w:spacing w:after="0" w:line="240" w:lineRule="auto"/>
    </w:pPr>
    <w:rPr>
      <w:rFonts w:ascii="Garamond" w:eastAsia="Times New Roman" w:hAnsi="Garamond" w:cs="Times New Roman"/>
      <w:sz w:val="24"/>
      <w:szCs w:val="24"/>
    </w:rPr>
  </w:style>
  <w:style w:type="paragraph" w:customStyle="1" w:styleId="263EE809D68040B99B34AC6BDE3BC9A6">
    <w:name w:val="263EE809D68040B99B34AC6BDE3BC9A6"/>
    <w:rsid w:val="00D26935"/>
    <w:pPr>
      <w:spacing w:after="0" w:line="240" w:lineRule="auto"/>
    </w:pPr>
    <w:rPr>
      <w:rFonts w:ascii="Garamond" w:eastAsia="Times New Roman" w:hAnsi="Garamond" w:cs="Times New Roman"/>
      <w:sz w:val="24"/>
      <w:szCs w:val="24"/>
    </w:rPr>
  </w:style>
  <w:style w:type="paragraph" w:customStyle="1" w:styleId="18FF09979D3347E8867A41B4D0449006">
    <w:name w:val="18FF09979D3347E8867A41B4D0449006"/>
    <w:rsid w:val="00D26935"/>
    <w:pPr>
      <w:spacing w:after="0" w:line="240" w:lineRule="auto"/>
    </w:pPr>
    <w:rPr>
      <w:rFonts w:ascii="Garamond" w:eastAsia="Times New Roman" w:hAnsi="Garamond"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MUniqueID xmlns="5ad5d5c7-3ad0-4cb5-beac-d0d769d58492">REC-0001421633</RevIMUniqueID>
    <i0f84bba906045b4af568ee102a52dcb xmlns="5ad5d5c7-3ad0-4cb5-beac-d0d769d58492">
      <Terms xmlns="http://schemas.microsoft.com/office/infopath/2007/PartnerControls">
        <TermInfo xmlns="http://schemas.microsoft.com/office/infopath/2007/PartnerControls">
          <TermName xmlns="http://schemas.microsoft.com/office/infopath/2007/PartnerControls">Procedures</TermName>
          <TermId xmlns="http://schemas.microsoft.com/office/infopath/2007/PartnerControls">a9767d09-5e7f-4760-8fb9-66a1a48cb43f</TermId>
        </TermInfo>
      </Terms>
    </i0f84bba906045b4af568ee102a52dcb>
    <TaxCatchAll xmlns="5ad5d5c7-3ad0-4cb5-beac-d0d769d58492">
      <Value>5</Value>
    </TaxCatchAll>
    <_dlc_DocIdUrl xmlns="5ad5d5c7-3ad0-4cb5-beac-d0d769d58492">
      <Url>https://cardiniavicgovau.sharepoint.com/sites/RISKMANAGEMENT/_layouts/15/DocIdRedir.aspx?ID=DOCID-2082178785-95014</Url>
      <Description>DOCID-2082178785-95014</Description>
    </_dlc_DocIdUrl>
    <_dlc_DocId xmlns="5ad5d5c7-3ad0-4cb5-beac-d0d769d58492">DOCID-2082178785-95014</_dlc_DocId>
    <Date_x0020_Modified xmlns="133247ea-561e-49fc-8f36-11e887f48684">2015-04-23T23:35:02+00:00</Date_x0020_Modified>
    <My_x0020_Review_x0020_Complete xmlns="133247ea-561e-49fc-8f36-11e887f48684">false</My_x0020_Review_x0020_Complete>
    <TRIM_x0020_Author xmlns="133247ea-561e-49fc-8f36-11e887f48684">Cork, Hayley</TRIM_x0020_Author>
    <Record_x0020_Number xmlns="133247ea-561e-49fc-8f36-11e887f48684">INT1319867</Record_x0020_Number>
    <Aggregated_x0020_Disposal_x0020_Schedule xmlns="133247ea-561e-49fc-8f36-11e887f48684">Based on container: Unspecified (Contents examined: This record has no contents to aggregate.)</Aggregated_x0020_Disposal_x0020_Schedule>
    <Date_x0020_Received xmlns="133247ea-561e-49fc-8f36-11e887f48684">2013-03-13T13:00:00+00:00</Date_x0020_Received>
    <Size xmlns="133247ea-561e-49fc-8f36-11e887f48684">54.6 KB (55,954 bytes)</Size>
    <Scheduled_x0020_Inactive_x0020_Status xmlns="133247ea-561e-49fc-8f36-11e887f48684">Unspecified</Scheduled_x0020_Inactive_x0020_Status>
    <Date_x0020_Created xmlns="133247ea-561e-49fc-8f36-11e887f48684">2013-03-14T03:43:21+00:00</Date_x0020_Created>
    <Date_x0020_Registered xmlns="133247ea-561e-49fc-8f36-11e887f48684">2013-03-14T03:45:00+00:00</Date_x0020_Registered>
    <Media_x0020_Type xmlns="133247ea-561e-49fc-8f36-11e887f48684">Unknown</Media_x0020_Type>
    <Container xmlns="133247ea-561e-49fc-8f36-11e887f48684">130-20-12: RISK MANAGEMENT - Procedures - Events</Container>
    <Has_x0020_Links xmlns="133247ea-561e-49fc-8f36-11e887f48684">false</Has_x0020_Links>
    <TRIM_x0020_Title xmlns="133247ea-561e-49fc-8f36-11e887f48684">Community Liability Insurance Request Form</TRIM_x0020_Title>
    <Assignee_x0020_Status xmlns="133247ea-561e-49fc-8f36-11e887f48684">At home</Assignee_x0020_Status>
    <Date_x0020_Last_x0020_Updated xmlns="133247ea-561e-49fc-8f36-11e887f48684">2020-01-13T03:04:25+00:00</Date_x0020_Last_x0020_Updated>
    <Source_x0020_Document xmlns="133247ea-561e-49fc-8f36-11e887f48684">Offline Records on '6430U-216.cardinia.vic.gov.au'</Source_x0020_Document>
    <All_x0020_Parts xmlns="133247ea-561e-49fc-8f36-11e887f48684">INT1319867: Community Liability Insurance Request Form</All_x0020_Parts>
    <Edit_x0020_Status xmlns="133247ea-561e-49fc-8f36-11e887f48684">Checked In</Edit_x0020_Status>
    <Last_x0020_Action_x0020_Date xmlns="133247ea-561e-49fc-8f36-11e887f48684">2020-01-13T03:04:25+00:00</Last_x0020_Action_x0020_Date>
    <Signature xmlns="133247ea-561e-49fc-8f36-11e887f48684">false</Signature>
    <Container_x0020_title xmlns="133247ea-561e-49fc-8f36-11e887f48684">RISK MANAGEMENT - Procedures - Events</Container_x0020_title>
    <Has_x0020_Email_x0020_Attachments xmlns="133247ea-561e-49fc-8f36-11e887f48684">false</Has_x0020_Email_x0020_Attachments>
    <Internet_x0020_Media_x0020_Type xmlns="133247ea-561e-49fc-8f36-11e887f48684">application/vnd.openxmlformats-officedocument.wordprocessingml.document</Internet_x0020_Media_x0020_Type>
    <Number_x0020_of_x0020_renditions xmlns="133247ea-561e-49fc-8f36-11e887f48684">0</Number_x0020_of_x0020_renditions>
    <Record_x0020_Type xmlns="133247ea-561e-49fc-8f36-11e887f48684">Internal Document</Record_x0020_Type>
    <Revision_x0020_Number xmlns="133247ea-561e-49fc-8f36-11e887f48684">3</Revision_x0020_Number>
    <Primary_x0020_contact xmlns="133247ea-561e-49fc-8f36-11e887f48684">Cork, Hayley</Primary_x0020_contact>
    <All_x0020_contacts xmlns="133247ea-561e-49fc-8f36-11e887f48684">Cork, Hayley (Author)	Business Phone: 4205</All_x0020_contacts>
    <Date_x0020_Assigned xmlns="133247ea-561e-49fc-8f36-11e887f48684">2013-03-14T03:45:00+00:00</Date_x0020_Assigned>
    <Assignee xmlns="133247ea-561e-49fc-8f36-11e887f48684">In container '130-20-12 (At home: ELECTRONIC)'  since Thursday, 14 March 2013 at 2:45 PM</Assignee>
    <Creator xmlns="133247ea-561e-49fc-8f36-11e887f48684">Cork, Hayley</Creator>
    <Disposition xmlns="133247ea-561e-49fc-8f36-11e887f48684">Active</Disposition>
    <Document_x0020_Type xmlns="133247ea-561e-49fc-8f36-11e887f48684">Office Open XML Document</Document_x0020_Type>
    <Expanded_x0020_Number xmlns="133247ea-561e-49fc-8f36-11e887f48684">INT13019867</Expanded_x0020_Number>
    <Movement_x0020_History xmlns="133247ea-561e-49fc-8f36-11e887f48684">INT1319867 Assignee Changed - 130-20-12 (At Home Location) (Thursday, 14 March 2013 at 2:45:00 PM)  - done by 'corkh' on 14/03/2013 at 2:45 PM</Movement_x0020_History>
    <TRIM_x0020_Owner xmlns="133247ea-561e-49fc-8f36-11e887f48684">People and Culture Unit</TRIM_x0020_Owner>
    <Revision_x0020_Count xmlns="133247ea-561e-49fc-8f36-11e887f48684">3</Revision_x0020_Count>
    <Access_x0020_Control xmlns="133247ea-561e-49fc-8f36-11e887f48684">View Document: Same As container 130-20-12: &lt;Unrestricted&gt;
View Metadata: Same As container 130-20-12: People in (Cardinia Shire Council (see Classification '130-20-'))
Update Document: Same As container 130-20-12: &lt;Unrestricted&gt;
Update Record Metadata: Same As container 130-20-12: &lt;Unrestricted&gt;
Modify Record Access: Same As container 130-20-12: &lt;Unrestricted&gt;
Destroy Record: People in (TRIM Administrators)
Contribute Contents: Same As container 130-20-12: &lt;Unrestricted&gt;</Access_x0020_Control>
    <Alternate_x0020_Contents_x0020_Count xmlns="133247ea-561e-49fc-8f36-11e887f48684">0</Alternate_x0020_Contents_x0020_Count>
    <Extension xmlns="133247ea-561e-49fc-8f36-11e887f48684">DOCX</Extension>
    <Unique_x0020_Identifier xmlns="133247ea-561e-49fc-8f36-11e887f48684">1984427</Unique_x0020_Identifier>
    <Elasticsearch_x0020_Indexing_x0020_Metadata_x0020__x0028_JSON_x0029_ xmlns="133247ea-561e-49fc-8f36-11e887f48684">{"Contacts":[{"Name":"Cork, Hayley","uri":9463931}],"Container":{"Name":"130-20-12","uri":1928819},"DateCreated":"2013-03-14 03:43:21","DateRegistered":"2013-03-14 03:45:00","Extension":"DOCX","MigratedToSharePoint":"false","Number":"INT1319867","OwnerLocation":{"Name":"People and Culture Unit","uri":11},"RecordType":{"Name":"Internal Document","uri":3},"SecurityLocks":["ICA1984427","LCA10","RCA3"],"Title":"Community Liability Insurance Request Form","uri":1984427}
</Elasticsearch_x0020_Indexing_x0020_Metadata_x0020__x0028_JSON_x0029_>
    <Home xmlns="133247ea-561e-49fc-8f36-11e887f48684">130-20-12 (In container)</Home>
    <Last_x0020_Updated_x0020_By xmlns="133247ea-561e-49fc-8f36-11e887f48684">Prior, Ellen</Last_x0020_Updated_x0020_By>
    <Number_x0020_of_x0020_Pages xmlns="133247ea-561e-49fc-8f36-11e887f48684">0</Number_x0020_of_x0020_Pages>
    <TRIM_x0020_Audit_x0020_History xmlns="133247ea-561e-49fc-8f36-11e887f48684">&lt;table border="1" style="width&amp;#58;768px;"&gt;&lt;tr&gt;&lt;td style="width&amp;#58;20%;"&gt;Event&lt;/td&gt;&lt;td style="width&amp;#58;20%;"&gt;Login&lt;/td&gt;&lt;td style="width&amp;#58;20%;"&gt;Event Date&lt;/td&gt;&lt;td&gt;Event Details&lt;/td&gt;&lt;/tr&gt;&lt;tr&gt;&lt;td style="width&amp;#58;20%;"&gt;Record Modified&lt;/td&gt;&lt;td style="width&amp;#58;20%;"&gt;priore&lt;/td&gt;&lt;td style="width&amp;#58;20%;"&gt;13/01/2020 at 2&amp;#58;04 PM&lt;/td&gt;&lt;td&gt;Record Modified  - done by 'priore' on 13/01/2020 at 2&amp;#58;04 PM&lt;/td&gt;&lt;/tr&gt;&lt;tr&gt;&lt;td style="width&amp;#58;20%;"&gt;Document Checked In (Undo Checkout)&lt;/td&gt;&lt;td style="width&amp;#58;20%;"&gt;priore&lt;/td&gt;&lt;td style="width&amp;#58;20%;"&gt;13/01/2020 at 2&amp;#58;04 PM&lt;/td&gt;&lt;td&gt;Document Checked In (Undo Checkout) - Offline Records on '6430U-216.cardinia.vic.gov.au' (* Main Document Store&amp;#58; 001 057 0F3518G802J.DOCX *)  - done by 'priore' on 13/01/2020 at 2&amp;#58;04 PM&lt;/td&gt;&lt;/tr&gt;&lt;tr&gt;&lt;td style="width&amp;#58;20%;"&gt;Last Action Date Changed&lt;/td&gt;&lt;td style="width&amp;#58;20%;"&gt;priore&lt;/td&gt;&lt;td style="width&amp;#58;20%;"&gt;13/01/2020 at 2&amp;#58;04 PM&lt;/td&gt;&lt;td&gt;Last Action Date Changed - From&amp;#58; 13/01/2020 at 2&amp;#58;03 PM - To&amp;#58; 13/01/2020 at 2&amp;#58;04 PM  - done by 'priore' on 13/01/2020 at 2&amp;#58;04 PM&lt;/td&gt;&lt;/tr&gt;&lt;tr&gt;&lt;td style="width&amp;#58;20%;"&gt;Record Modified&lt;/td&gt;&lt;td style="width&amp;#58;20%;"&gt;priore&lt;/td&gt;&lt;td style="width&amp;#58;20%;"&gt;13/01/2020 at 2&amp;#58;03 PM&lt;/td&gt;&lt;td&gt;Record Modified  - done by 'priore' on 13/01/2020 at 2&amp;#58;03 PM&lt;/td&gt;&lt;/tr&gt;&lt;tr&gt;&lt;td style="width&amp;#58;20%;"&gt;Last Action Date Changed&lt;/td&gt;&lt;td style="width&amp;#58;20%;"&gt;priore&lt;/td&gt;&lt;td style="width&amp;#58;20%;"&gt;13/01/2020 at 2&amp;#58;03 PM&lt;/td&gt;&lt;td&gt;Last Action Date Changed - From&amp;#58; 14/11/2019 at 11&amp;#58;22 AM - To&amp;#58; 13/01/2020 at 2&amp;#58;03 PM  - done by 'priore' on 13/01/2020 at 2&amp;#58;03 PM&lt;/td&gt;&lt;/tr&gt;&lt;tr&gt;&lt;td style="width&amp;#58;20%;"&gt;Document Checked Out&lt;/td&gt;&lt;td style="width&amp;#58;20%;"&gt;priore&lt;/td&gt;&lt;td style="width&amp;#58;20%;"&gt;13/01/2020 at 2&amp;#58;03 PM&lt;/td&gt;&lt;td&gt;Document Checked Out - Offline Records on '1040-028.cardinia.vic.gov.au' (* Main Document Store&amp;#58; 001 057 0F3518G802J.DOCX *)  - done by 'priore' on 13/01/2020 at 2&amp;#58;03 PM&lt;/td&gt;&lt;/tr&gt;&lt;tr&gt;&lt;td style="width&amp;#58;20%;"&gt;Record Modified&lt;/td&gt;&lt;td style="width&amp;#58;20%;"&gt;Barrientosf&lt;/td&gt;&lt;td style="width&amp;#58;20%;"&gt;14/11/2019 at 11&amp;#58;22 AM&lt;/td&gt;&lt;td&gt;Record Modified  - done by 'Barrientosf' on 14/11/2019 at 11&amp;#58;22 AM&lt;/td&gt;&lt;/tr&gt;&lt;tr&gt;&lt;td style="width&amp;#58;20%;"&gt;Document Checked In (Undo Checkout)&lt;/td&gt;&lt;td style="width&amp;#58;20%;"&gt;Barrientosf&lt;/td&gt;&lt;td style="width&amp;#58;20%;"&gt;14/11/2019 at 11&amp;#58;22 AM&lt;/td&gt;&lt;td&gt;Document Checked In (Undo Checkout) - Offline Records on '6430U-216.cardinia.vic.gov.au' (* Main Document Store&amp;#58; 001 057 0F3518G802J.DOCX *)  - done by 'Barrientosf' on 14/11/2019 at 11&amp;#58;22 AM&lt;/td&gt;&lt;/tr&gt;&lt;tr&gt;&lt;td style="width&amp;#58;20%;"&gt;Last Action Date Changed&lt;/td&gt;&lt;td style="width&amp;#58;20%;"&gt;Barrientosf&lt;/td&gt;&lt;td style="width&amp;#58;20%;"&gt;14/11/2019 at 11&amp;#58;22 AM&lt;/td&gt;&lt;td&gt;Last Action Date Changed - From&amp;#58; 14/11/2019 at 11&amp;#58;21 AM - To&amp;#58; 14/11/2019 at 11&amp;#58;22 AM  - done by 'Barrientosf' on 14/11/2019 at 11&amp;#58;22 AM&lt;/td&gt;&lt;/tr&gt;&lt;tr&gt;&lt;td style="width&amp;#58;20%;"&gt;Record Modified&lt;/td&gt;&lt;td style="width&amp;#58;20%;"&gt;Barrientosf&lt;/td&gt;&lt;td style="width&amp;#58;20%;"&gt;14/11/2019 at 11&amp;#58;21 AM&lt;/td&gt;&lt;td&gt;Record Modified  - done by 'Barrientosf' on 14/11/2019 at 11&amp;#58;21 AM&lt;/td&gt;&lt;/tr&gt;&lt;tr&gt;&lt;td style="width&amp;#58;20%;"&gt;Last Action Date Changed&lt;/td&gt;&lt;td style="width&amp;#58;20%;"&gt;Barrientosf&lt;/td&gt;&lt;td style="width&amp;#58;20%;"&gt;14/11/2019 at 11&amp;#58;21 AM&lt;/td&gt;&lt;td&gt;Last Action Date Changed - From&amp;#58; 24/10/2019 at 3&amp;#58;19 PM - To&amp;#58; 14/11/2019 at 11&amp;#58;21 AM  - done by 'Barrientosf' on 14/11/2019 at 11&amp;#58;21 AM&lt;/td&gt;&lt;/tr&gt;&lt;tr&gt;&lt;td style="width&amp;#58;20%;"&gt;Document Checked Out&lt;/td&gt;&lt;td style="width&amp;#58;20%;"&gt;Barrientosf&lt;/td&gt;&lt;td style="width&amp;#58;20%;"&gt;14/11/2019 at 11&amp;#58;21 AM&lt;/td&gt;&lt;td&gt;Document Checked Out - Offline Records on '1040-203.cardinia.vic.gov.au' (* Main Document Store&amp;#58; 001 057 0F3518G802J.DOCX *)  - done by 'Barrientosf' on 14/11/2019 at 11&amp;#58;21 AM&lt;/td&gt;&lt;/tr&gt;&lt;tr&gt;&lt;td style="width&amp;#58;20%;"&gt;Record Modified&lt;/td&gt;&lt;td style="width&amp;#58;20%;"&gt;hudsone&lt;/td&gt;&lt;td style="width&amp;#58;20%;"&gt;24/10/2019 at 3&amp;#58;19 PM&lt;/td&gt;&lt;td&gt;Record Modified  - done by 'hudsone' on 24/10/2019 at 3&amp;#58;19 PM&lt;/td&gt;&lt;/tr&gt;&lt;tr&gt;&lt;td style="width&amp;#58;20%;"&gt;Last Action Date Changed&lt;/td&gt;&lt;td style="width&amp;#58;20%;"&gt;hudsone&lt;/td&gt;&lt;td style="width&amp;#58;20%;"&gt;24/10/2019 at 3&amp;#58;19 PM&lt;/td&gt;&lt;td&gt;Last Action Date Changed - From&amp;#58; 24/10/2019 at 3&amp;#58;08 PM - To&amp;#58; 24/10/2019 at 3&amp;#58;19 PM  - done by 'hudsone' on 24/10/2019 at 3&amp;#58;19 PM&lt;/td&gt;&lt;/tr&gt;&lt;tr&gt;&lt;td style="width&amp;#58;20%;"&gt;Document Extracted&lt;/td&gt;&lt;td style="width&amp;#58;20%;"&gt;hudsone&lt;/td&gt;&lt;td style="width&amp;#58;20%;"&gt;24/10/2019 at 3&amp;#58;19 PM&lt;/td&gt;&lt;td&gt;Document Extracted - C&amp;#58;\Users\hudsone\AppData\Local\Hewlett-Packard\HP TRIM\TEMP\HPTRIM.11208\t0Q8G26W.DOCX  - done by 'hudsone' on 24/10/2019 at 3&amp;#58;19 PM&lt;/td&gt;&lt;/tr&gt;&lt;tr&gt;&lt;td style="width&amp;#58;20%;"&gt;Record Modified&lt;/td&gt;&lt;td style="width&amp;#58;20%;"&gt;hudsone&lt;/td&gt;&lt;td style="width&amp;#58;20%;"&gt;24/10/2019 at 3&amp;#58;08 PM&lt;/td&gt;&lt;td&gt;Record Modified  - done by 'hudsone' on 24/10/2019 at 3&amp;#58;08 PM&lt;/td&gt;&lt;/tr&gt;&lt;tr&gt;&lt;td style="width&amp;#58;20%;"&gt;Document Checked In (Undo Checkout)&lt;/td&gt;&lt;td style="width&amp;#58;20%;"&gt;hudsone&lt;/td&gt;&lt;td style="width&amp;#58;20%;"&gt;24/10/2019 at 3&amp;#58;08 PM&lt;/td&gt;&lt;td&gt;Document Checked In (Undo Checkout) - Offline Records on '6430U-216.cardinia.vic.gov.au' (* Main Document Store&amp;#58; 001 057 0F3518G802J.DOCX *)  - done by 'hudsone' on 24/10/2019 at 3&amp;#58;08 PM&lt;/td&gt;&lt;/tr&gt;&lt;tr&gt;&lt;td style="width&amp;#58;20%;"&gt;Last Action Date Changed&lt;/td&gt;&lt;td style="width&amp;#58;20%;"&gt;hudsone&lt;/td&gt;&lt;td style="width&amp;#58;20%;"&gt;24/10/2019 at 3&amp;#58;08 PM&lt;/td&gt;&lt;td&gt;Last Action Date Changed - From&amp;#58; 24/10/2019 at 12&amp;#58;48 PM - To&amp;#58; 24/10/2019 at 3&amp;#58;08 PM  - done by 'hudsone' on 24/10/2019 at 3&amp;#58;08 PM&lt;/td&gt;&lt;/tr&gt;&lt;tr&gt;&lt;td style="width&amp;#58;20%;"&gt;Record Modified&lt;/td&gt;&lt;td style="width&amp;#58;20%;"&gt;hudsone&lt;/td&gt;&lt;td style="width&amp;#58;20%;"&gt;24/10/2019 at 12&amp;#58;48 PM&lt;/td&gt;&lt;td&gt;Record Modified  - done by 'hudsone' on 24/10/2019 at 12&amp;#58;48 PM&lt;/td&gt;&lt;/tr&gt;&lt;tr&gt;&lt;td style="width&amp;#58;20%;"&gt;Last Action Date Changed&lt;/td&gt;&lt;td style="width&amp;#58;20%;"&gt;hudsone&lt;/td&gt;&lt;td style="width&amp;#58;20%;"&gt;24/10/2019 at 12&amp;#58;48 PM&lt;/td&gt;&lt;td&gt;Last Action Date Changed - From&amp;#58; 24/10/2019 at 12&amp;#58;47 PM - To&amp;#58; 24/10/2019 at 12&amp;#58;48 PM  - done by 'hudsone' on 24/10/2019 at 12&amp;#58;48 PM&lt;/td&gt;&lt;/tr&gt;&lt;tr&gt;&lt;td style="width&amp;#58;20%;"&gt;Document Extracted&lt;/td&gt;&lt;td style="width&amp;#58;20%;"&gt;hudsone&lt;/td&gt;&lt;td style="width&amp;#58;20%;"&gt;24/10/2019 at 12&amp;#58;48 PM&lt;/td&gt;&lt;td&gt;Document Extracted - C&amp;#58;\Users\hudsone\AppData\Local\Hewlett-Packard\HP TRIM\TEMP\HPTRIM.11208\t0Q8G26Q.DOCX  - done by 'hudsone' on 24/10/2019 at 12&amp;#58;48 PM&lt;/td&gt;&lt;/tr&gt;&lt;tr&gt;&lt;td style="width&amp;#58;20%;"&gt;Record Modified&lt;/td&gt;&lt;td style="width&amp;#58;20%;"&gt;hudsone&lt;/td&gt;&lt;td style="width&amp;#58;20%;"&gt;24/10/2019 at 12&amp;#58;47 PM&lt;/td&gt;&lt;td&gt;Record Modified  - done by 'hudsone' on 24/10/2019 at 12&amp;#58;47 PM&lt;/td&gt;&lt;/tr&gt;&lt;tr&gt;&lt;td style="width&amp;#58;20%;"&gt;Last Action Date Changed&lt;/td&gt;&lt;td style="width&amp;#58;20%;"&gt;hudsone&lt;/td&gt;&lt;td style="width&amp;#58;20%;"&gt;24/10/2019 at 12&amp;#58;47 PM&lt;/td&gt;&lt;td&gt;Last Action Date Changed - From&amp;#58; 11/10/2019 at 9&amp;#58;07 AM - To&amp;#58; 24/10/2019 at 12&amp;#58;47 PM  - done by 'hudsone' on 24/10/2019 at 12&amp;#58;47 PM&lt;/td&gt;&lt;/tr&gt;&lt;tr&gt;&lt;td style="width&amp;#58;20%;"&gt;Document Checked Out&lt;/td&gt;&lt;td style="width&amp;#58;20%;"&gt;hudsone&lt;/td&gt;&lt;td style="width&amp;#58;20%;"&gt;24/10/2019 at 12&amp;#58;47 PM&lt;/td&gt;&lt;td&gt;Document Checked Out - Offline Records on '1040-076.cardinia.vic.gov.au' (* Main Document Store&amp;#58; 001 057 0F3518G802J.DOCX *)  - done by 'hudsone' on 24/10/2019 at 12&amp;#58;47 PM&lt;/td&gt;&lt;/tr&gt;&lt;tr&gt;&lt;td style="width&amp;#58;20%;"&gt;Record Modified&lt;/td&gt;&lt;td style="width&amp;#58;20%;"&gt;PooreJ&lt;/td&gt;&lt;td style="width&amp;#58;20%;"&gt;11/10/2019 at 9&amp;#58;07 AM&lt;/td&gt;&lt;td&gt;Record Modified  - done by 'PooreJ' on 11/10/2019 at 9&amp;#58;07 AM&lt;/td&gt;&lt;/tr&gt;&lt;tr&gt;&lt;td style="width&amp;#58;20%;"&gt;Document Checked In (Undo Checkout)&lt;/td&gt;&lt;td style="width&amp;#58;20%;"&gt;PooreJ&lt;/td&gt;&lt;td style="width&amp;#58;20%;"&gt;11/10/2019 at 9&amp;#58;07 AM&lt;/td&gt;&lt;td&gt;Document Checked In (Undo Checkout) - Offline Records on '6430U-216.cardinia.vic.gov.au' (* Main Document Store&amp;#58; 001 057 0F3518G802J.DOCX *)  - done by 'PooreJ' on 11/10/2019 at 9&amp;#58;07 AM&lt;/td&gt;&lt;/tr&gt;&lt;tr&gt;&lt;td style="width&amp;#58;20%;"&gt;Last Action Date Changed&lt;/td&gt;&lt;td style="width&amp;#58;20%;"&gt;PooreJ&lt;/td&gt;&lt;td style="width&amp;#58;20%;"&gt;11/10/2019 at 9&amp;#58;07 AM&lt;/td&gt;&lt;td&gt;Last Action Date Changed - From&amp;#58; 11/10/2019 at 9&amp;#58;06 AM - To&amp;#58; 11/10/2019 at 9&amp;#58;07 AM  - done by 'PooreJ' on 11/10/2019 at 9&amp;#58;07 AM&lt;/td&gt;&lt;/tr&gt;&lt;tr&gt;&lt;td style="width&amp;#58;20%;"&gt;Record Modified&lt;/td&gt;&lt;td style="width&amp;#58;20%;"&gt;PooreJ&lt;/td&gt;&lt;td style="width&amp;#58;20%;"&gt;11/10/2019 at 9&amp;#58;06 AM&lt;/td&gt;&lt;td&gt;Record Modified  - done by 'PooreJ' on 11/10/2019 at 9&amp;#58;06 AM&lt;/td&gt;&lt;/tr&gt;&lt;tr&gt;&lt;td style="width&amp;#58;20%;"&gt;Last Action Date Changed&lt;/td&gt;&lt;td style="width&amp;#58;20%;"&gt;PooreJ&lt;/td&gt;&lt;td style="width&amp;#58;20%;"&gt;11/10/2019 at 9&amp;#58;06 AM&lt;/td&gt;&lt;td&gt;Last Action Date Changed - From&amp;#58; 2/09/2019 at 3&amp;#58;56 PM - To&amp;#58; 11/10/2019 at 9&amp;#58;06 AM  - done by 'PooreJ' on 11/10/2019 at 9&amp;#58;06 AM&lt;/td&gt;&lt;/tr&gt;&lt;tr&gt;&lt;td style="width&amp;#58;20%;"&gt;Document Checked Out&lt;/td&gt;&lt;td style="width&amp;#58;20%;"&gt;PooreJ&lt;/td&gt;&lt;td style="width&amp;#58;20%;"&gt;11/10/2019 at 9&amp;#58;06 AM&lt;/td&gt;&lt;td&gt;Document Checked Out - Offline Records on '1040-069.cardinia.vic.gov.au' (* Main Document Store&amp;#58; 001 057 0F3518G802J.DOCX *)  - done by 'PooreJ' on 11/10/2019 at 9&amp;#58;06 AM&lt;/td&gt;&lt;/tr&gt;&lt;tr&gt;&lt;td style="width&amp;#58;20%;"&gt;Record Modified&lt;/td&gt;&lt;td style="width&amp;#58;20%;"&gt;downiej&lt;/td&gt;&lt;td style="width&amp;#58;20%;"&gt;2/09/2019 at 3&amp;#58;56 PM&lt;/td&gt;&lt;td&gt;Record Modified  - done by 'downiej' on 2/09/2019 at 3&amp;#58;56 PM&lt;/td&gt;&lt;/tr&gt;&lt;tr&gt;&lt;td style="width&amp;#58;20%;"&gt;Last Action Date Changed&lt;/td&gt;&lt;td style="width&amp;#58;20%;"&gt;downiej&lt;/td&gt;&lt;td style="width&amp;#58;20%;"&gt;2/09/2019 at 3&amp;#58;56 PM&lt;/td&gt;&lt;td&gt;Last Action Date Changed - From&amp;#58; 2/09/2019 at 1&amp;#58;48 PM - To&amp;#58; 2/09/2019 at 3&amp;#58;56 PM  - done by 'downiej' on 2/09/2019 at 3&amp;#58;56 PM&lt;/td&gt;&lt;/tr&gt;&lt;tr&gt;&lt;td style="width&amp;#58;20%;"&gt;Document attached to email&lt;/td&gt;&lt;td style="width&amp;#58;20%;"&gt;downiej&lt;/td&gt;&lt;td style="width&amp;#58;20%;"&gt;2/09/2019 at 3&amp;#58;56 PM&lt;/td&gt;&lt;td&gt;Document attached to email - C&amp;#58;\Users\downiej\AppData\Local\Hewlett-Packard\HP TRIM\TEMP\HPTRIM.15944\Community Liability Insurance Request Form.DOCX  - done by 'downiej' on 2/09/2019 at 3&amp;#58;56 PM&lt;/td&gt;&lt;/tr&gt;&lt;tr&gt;&lt;td style="width&amp;#58;20%;"&gt;Record Modified&lt;/td&gt;&lt;td style="width&amp;#58;20%;"&gt;corkh&lt;/td&gt;&lt;td style="width&amp;#58;20%;"&gt;2/09/2019 at 1&amp;#58;48 PM&lt;/td&gt;&lt;td&gt;Record Modified  - done by 'corkh' on 2/09/2019 at 1&amp;#58;48 PM&lt;/td&gt;&lt;/tr&gt;&lt;tr&gt;&lt;td style="width&amp;#58;20%;"&gt;Last Action Date Changed&lt;/td&gt;&lt;td style="width&amp;#58;20%;"&gt;corkh&lt;/td&gt;&lt;td style="width&amp;#58;20%;"&gt;2/09/2019 at 1&amp;#58;48 PM&lt;/td&gt;&lt;td&gt;Last Action Date Changed - From&amp;#58; 20/06/2019 at 1&amp;#58;45 PM - To&amp;#58; 2/09/2019 at 1&amp;#58;48 PM  - done by 'corkh' on 2/09/2019 at 1&amp;#58;48 PM&lt;/td&gt;&lt;/tr&gt;&lt;tr&gt;&lt;td style="width&amp;#58;20%;"&gt;Document Viewed&lt;/td&gt;&lt;td style="width&amp;#58;20%;"&gt;corkh&lt;/td&gt;&lt;td style="width&amp;#58;20%;"&gt;2/09/2019 at 1&amp;#58;48 PM&lt;/td&gt;&lt;td&gt;Document Viewed  - done by 'corkh' on 2/09/2019 at 1&amp;#58;48 PM&lt;/td&gt;&lt;/tr&gt;&lt;tr&gt;&lt;td style="width&amp;#58;20%;"&gt;Record Modified&lt;/td&gt;&lt;td style="width&amp;#58;20%;"&gt;corkh&lt;/td&gt;&lt;td style="width&amp;#58;20%;"&gt;20/06/2019 at 1&amp;#58;45 PM&lt;/td&gt;&lt;td&gt;Record Modified  - done by 'corkh' on 20/06/2019 at 1&amp;#58;45 PM&lt;/td&gt;&lt;/tr&gt;&lt;tr&gt;&lt;td style="width&amp;#58;20%;"&gt;Last Action Date Changed&lt;/td&gt;&lt;td style="width&amp;#58;20%;"&gt;corkh&lt;/td&gt;&lt;td style="width&amp;#58;20%;"&gt;20/06/2019 at 1&amp;#58;45 PM&lt;/td&gt;&lt;td&gt;Last Action Date Changed - From&amp;#58; 15/05/2019 at 2&amp;#58;45 PM - To&amp;#58; 20/06/2019 at 1&amp;#58;45 PM  - done by 'corkh' on 20/06/2019 at 1&amp;#58;45 PM&lt;/td&gt;&lt;/tr&gt;&lt;tr&gt;&lt;td style="width&amp;#58;20%;"&gt;Document Extracted&lt;/td&gt;&lt;td style="width&amp;#58;20%;"&gt;corkh&lt;/td&gt;&lt;td style="width&amp;#58;20%;"&gt;20/06/2019 at 1&amp;#58;45 PM&lt;/td&gt;&lt;td&gt;Document Extracted - C&amp;#58;\Users\corkh\AppData\Roaming\Hewlett-Packard\HP TRIM\OfficeIntegration\tmp\Community Liability Insurance Request Form.DOCX  - done by 'corkh' on 20/06/2019 at 1&amp;#58;45 PM&lt;/td&gt;&lt;/tr&gt;&lt;tr&gt;&lt;td style="width&amp;#58;20%;"&gt;Record Modified&lt;/td&gt;&lt;td style="width&amp;#58;20%;"&gt;poorej&lt;/td&gt;&lt;td style="width&amp;#58;20%;"&gt;15/05/2019 at 2&amp;#58;45 PM&lt;/td&gt;&lt;td&gt;Record Modified  - done by 'poorej' on 15/05/2019 at 2&amp;#58;45 PM&lt;/td&gt;&lt;/tr&gt;&lt;tr&gt;&lt;td style="width&amp;#58;20%;"&gt;Last Action Date Changed&lt;/td&gt;&lt;td style="width&amp;#58;20%;"&gt;poorej&lt;/td&gt;&lt;td style="width&amp;#58;20%;"&gt;15/05/2019 at 2&amp;#58;45 PM&lt;/td&gt;&lt;td&gt;Last Action Date Changed - From&amp;#58; 6/03/2019 at 9&amp;#58;24 AM - To&amp;#58; 15/05/2019 at 2&amp;#58;45 PM  - done by 'poorej' on 15/05/2019 at 2&amp;#58;45 PM&lt;/td&gt;&lt;/tr&gt;&lt;tr&gt;&lt;td style="width&amp;#58;20%;"&gt;Document Extracted&lt;/td&gt;&lt;td style="width&amp;#58;20%;"&gt;poorej&lt;/td&gt;&lt;td style="width&amp;#58;20%;"&gt;15/05/2019 at 2&amp;#58;45 PM&lt;/td&gt;&lt;td&gt;Document Extracted - C&amp;#58;\Users\poorej\AppData\Local\Hewlett-Packard\HP TRIM\TEMP\HPTRIM.19700\t000HIO9.DOCX  - done by 'poorej' on 15/05/2019 at 2&amp;#58;45 PM&lt;/td&gt;&lt;/tr&gt;&lt;tr&gt;&lt;td style="width&amp;#58;20%;"&gt;Record Modified&lt;/td&gt;&lt;td style="width&amp;#58;20%;"&gt;noonann&lt;/td&gt;&lt;td style="width&amp;#58;20%;"&gt;6/03/2019 at 9&amp;#58;24 AM&lt;/td&gt;&lt;td&gt;Record Modified  - done by 'noonann' on 6/03/2019 at 9&amp;#58;24 AM&lt;/td&gt;&lt;/tr&gt;&lt;tr&gt;&lt;td style="width&amp;#58;20%;"&gt;Document Checked In (Undo Checkout)&lt;/td&gt;&lt;td style="width&amp;#58;20%;"&gt;noonann&lt;/td&gt;&lt;td style="width&amp;#58;20%;"&gt;6/03/2019 at 9&amp;#58;24 AM&lt;/td&gt;&lt;td&gt;Document Checked In (Undo Checkout) - Offline Records on '6430U-216.cardinia.vic.gov.au' (* Main Document Store&amp;#58; 001 057 0F3518G802J.DOCX *)  - done by 'noonann' on 6/03/2019 at 9&amp;#58;24 AM&lt;/td&gt;&lt;/tr&gt;&lt;tr&gt;&lt;td style="width&amp;#58;20%;"&gt;Last Action Date Changed&lt;/td&gt;&lt;td style="width&amp;#58;20%;"&gt;noonann&lt;/td&gt;&lt;td style="width&amp;#58;20%;"&gt;6/03/2019 at 9&amp;#58;24 AM&lt;/td&gt;&lt;td&gt;Last Action Date Changed - From&amp;#58; 6/03/2019 at 9&amp;#58;23 AM - To&amp;#58; 6/03/2019 at 9&amp;#58;24 AM  - done by 'noonann' on 6/03/2019 at 9&amp;#58;24 AM&lt;/td&gt;&lt;/tr&gt;&lt;tr&gt;&lt;td style="width&amp;#58;20%;"&gt;Record Modified&lt;/td&gt;&lt;td style="width&amp;#58;20%;"&gt;noonann&lt;/td&gt;&lt;td style="width&amp;#58;20%;"&gt;6/03/2019 at 9&amp;#58;23 AM&lt;/td&gt;&lt;td&gt;Record Modified  - done by 'noonann' on 6/03/2019 at 9&amp;#58;23 AM&lt;/td&gt;&lt;/tr&gt;&lt;tr&gt;&lt;td style="width&amp;#58;20%;"&gt;Last Action Date Changed&lt;/td&gt;&lt;td style="width&amp;#58;20%;"&gt;noonann&lt;/td&gt;&lt;td style="width&amp;#58;20%;"&gt;6/03/2019 at 9&amp;#58;23 AM&lt;/td&gt;&lt;td&gt;Last Action Date Changed - From&amp;#58; 27/02/2019 at 5&amp;#58;25 PM - To&amp;#58; 6/03/2019 at 9&amp;#58;23 AM  - done by 'noonann' on 6/03/2019 at 9&amp;#58;23 AM&lt;/td&gt;&lt;/tr&gt;&lt;tr&gt;&lt;td style="width&amp;#58;20%;"&gt;Document Checked Out&lt;/td&gt;&lt;td style="width&amp;#58;20%;"&gt;noonann&lt;/td&gt;&lt;td style="width&amp;#58;20%;"&gt;6/03/2019 at 9&amp;#58;23 AM&lt;/td&gt;&lt;td&gt;Document Checked Out - Offline Records on '1040-175.cardinia.vic.gov.au' (* Main Document Store&amp;#58; 001 057 0F3518G802J.DOCX *)  - done by 'noonann' on 6/03/2019 at 9&amp;#58;23 AM&lt;/td&gt;&lt;/tr&gt;&lt;tr&gt;&lt;td style="width&amp;#58;20%;"&gt;Record Modified&lt;/td&gt;&lt;td style="width&amp;#58;20%;"&gt;noonann&lt;/td&gt;&lt;td style="width&amp;#58;20%;"&gt;27/02/2019 at 5&amp;#58;25 PM&lt;/td&gt;&lt;td&gt;Record Modified  - done by 'noonann' on 27/02/2019 at 5&amp;#58;25 PM&lt;/td&gt;&lt;/tr&gt;&lt;tr&gt;&lt;td style="width&amp;#58;20%;"&gt;Document Checked In (Undo Checkout)&lt;/td&gt;&lt;td style="width&amp;#58;20%;"&gt;noonann&lt;/td&gt;&lt;td style="width&amp;#58;20%;"&gt;27/02/2019 at 5&amp;#58;25 PM&lt;/td&gt;&lt;td&gt;Document Checked In (Undo Checkout) - Offline Records on '6430U-216.cardinia.vic.gov.au' (* Main Document Store&amp;#58; 001 057 0F3518G802J.DOCX *)  - done by 'noonann' on 27/02/2019 at 5&amp;#58;25 PM&lt;/td&gt;&lt;/tr&gt;&lt;tr&gt;&lt;td style="width&amp;#58;20%;"&gt;Last Action Date Changed&lt;/td&gt;&lt;td style="width&amp;#58;20%;"&gt;noonann&lt;/td&gt;&lt;td style="width&amp;#58;20%;"&gt;27/02/2019 at 5&amp;#58;25 PM&lt;/td&gt;&lt;td&gt;Last Action Date Changed - From&amp;#58; 27/02/2019 at 5&amp;#58;22 PM - To&amp;#58; 27/02/2019 at 5&amp;#58;25 PM  - done by 'noonann' on 27/02/2019 at 5&amp;#58;25 PM&lt;/td&gt;&lt;/tr&gt;&lt;tr&gt;&lt;td style="width&amp;#58;20%;"&gt;Record Modified&lt;/td&gt;&lt;td style="width&amp;#58;20%;"&gt;noonann&lt;/td&gt;&lt;td style="width&amp;#58;20%;"&gt;27/02/2019 at 5&amp;#58;22 PM&lt;/td&gt;&lt;td&gt;Record Modified  - done by 'noonann' on 27/02/2019 at 5&amp;#58;22 PM&lt;/td&gt;&lt;/tr&gt;&lt;tr&gt;&lt;td style="width&amp;#58;20%;"&gt;Last Action Date Changed&lt;/td&gt;&lt;td style="width&amp;#58;20%;"&gt;noonann&lt;/td&gt;&lt;td style="width&amp;#58;20%;"&gt;27/02/2019 at 5&amp;#58;22 PM&lt;/td&gt;&lt;td&gt;Last Action Date Changed - From&amp;#58; 2/01/2019 at 9&amp;#58;29 AM - To&amp;#58; 27/02/2019 at 5&amp;#58;22 PM  - done by 'noonann' on 27/02/2019 at 5&amp;#58;22 PM&lt;/td&gt;&lt;/tr&gt;&lt;tr&gt;&lt;td style="width&amp;#58;20%;"&gt;Document Checked Out&lt;/td&gt;&lt;td style="width&amp;#58;20%;"&gt;noonann&lt;/td&gt;&lt;td style="width&amp;#58;20%;"&gt;27/02/2019 at 5&amp;#58;22 PM&lt;/td&gt;&lt;td&gt;Document Checked Out - Offline Records on '1040-175.cardinia.vic.gov.au' (* Main Document Store&amp;#58; 001 057 0F3518G802J.DOCX *)  - done by 'noonann' on 27/02/2019 at 5&amp;#58;22 PM&lt;/td&gt;&lt;/tr&gt;&lt;tr&gt;&lt;td style="width&amp;#58;20%;"&gt;Record Modified&lt;/td&gt;&lt;td style="width&amp;#58;20%;"&gt;poorej&lt;/td&gt;&lt;td style="width&amp;#58;20%;"&gt;2/01/2019 at 9&amp;#58;29 AM&lt;/td&gt;&lt;td&gt;Record Modified  - done by 'poorej' on 2/01/2019 at 9&amp;#58;29 AM&lt;/td&gt;&lt;/tr&gt;&lt;tr&gt;&lt;td style="width&amp;#58;20%;"&gt;Last Action Date Changed&lt;/td&gt;&lt;td style="width&amp;#58;20%;"&gt;poorej&lt;/td&gt;&lt;td style="width&amp;#58;20%;"&gt;2/01/2019 at 9&amp;#58;29 AM&lt;/td&gt;&lt;td&gt;Last Action Date Changed - From&amp;#58; 28/02/2018 at 1&amp;#58;44 PM - To&amp;#58; 2/01/2019 at 9&amp;#58;29 AM  - done by 'poorej' on 2/01/2019 at 9&amp;#58;29 AM&lt;/td&gt;&lt;/tr&gt;&lt;tr&gt;&lt;td style="width&amp;#58;20%;"&gt;Document Viewed&lt;/td&gt;&lt;td style="width&amp;#58;20%;"&gt;poorej&lt;/td&gt;&lt;td style="width&amp;#58;20%;"&gt;2/01/2019 at 9&amp;#58;29 AM&lt;/td&gt;&lt;td&gt;Document Viewed  - done by 'poorej' on 2/01/2019 at 9&amp;#58;29 AM&lt;/td&gt;&lt;/tr&gt;&lt;tr&gt;&lt;td style="width&amp;#58;20%;"&gt;Record Modified&lt;/td&gt;&lt;td style="width&amp;#58;20%;"&gt;flemingb&lt;/td&gt;&lt;td style="width&amp;#58;20%;"&gt;28/02/2018 at 1&amp;#58;44 PM&lt;/td&gt;&lt;td&gt;Record Modified  - done by 'flemingb' on 28/02/2018 at 1&amp;#58;44 PM&lt;/td&gt;&lt;/tr&gt;&lt;tr&gt;&lt;td style="width&amp;#58;20%;"&gt;Last Action Date Changed&lt;/td&gt;&lt;td style="width&amp;#58;20%;"&gt;flemingb&lt;/td&gt;&lt;td style="width&amp;#58;20%;"&gt;28/02/2018 at 1&amp;#58;44 PM&lt;/td&gt;&lt;td&gt;Last Action Date Changed - From&amp;#58; 8/11/2017 at 5&amp;#58;16 PM - To&amp;#58; 28/02/2018 at 1&amp;#58;44 PM  - done by 'flemingb' on 28/02/2018 at 1&amp;#58;44 PM&lt;/td&gt;&lt;/tr&gt;&lt;tr&gt;&lt;td style="width&amp;#58;20%;"&gt;Document Extracted&lt;/td&gt;&lt;td style="width&amp;#58;20%;"&gt;flemingb&lt;/td&gt;&lt;td style="width&amp;#58;20%;"&gt;28/02/2018 at 1&amp;#58;44 PM&lt;/td&gt;&lt;td&gt;Document Extracted - C&amp;#58;\Users\flemingb\AppData\Local\Hewlett-Packard\HP TRIM\TEMP\HPTRIM.5664\Community Liability Insurance Request Form.DOCX  - done by 'flemingb' on 28/02/2018 at 1&amp;#58;44 PM&lt;/td&gt;&lt;/tr&gt;&lt;tr&gt;&lt;td style="width&amp;#58;20%;"&gt;Record Modified&lt;/td&gt;&lt;td style="width&amp;#58;20%;"&gt;corkh&lt;/td&gt;&lt;td style="width&amp;#58;20%;"&gt;8/11/2017 at 5&amp;#58;16 PM&lt;/td&gt;&lt;td&gt;Record Modified  - done by 'corkh' on 8/11/2017 at 5&amp;#58;16 PM&lt;/td&gt;&lt;/tr&gt;&lt;tr&gt;&lt;td style="width&amp;#58;20%;"&gt;Last Action Date Changed&lt;/td&gt;&lt;td style="width&amp;#58;20%;"&gt;corkh&lt;/td&gt;&lt;td style="width&amp;#58;20%;"&gt;8/11/2017 at 5&amp;#58;16 PM&lt;/td&gt;&lt;td&gt;Last Action Date Changed - From&amp;#58; 16/10/2017 at 9&amp;#58;03 AM - To&amp;#58; 8/11/2017 at 5&amp;#58;16 PM  - done by 'corkh' on 8/11/2017 at 5&amp;#58;16 PM&lt;/td&gt;&lt;/tr&gt;&lt;tr&gt;&lt;td style="width&amp;#58;20%;"&gt;Document Extracted&lt;/td&gt;&lt;td style="width&amp;#58;20%;"&gt;corkh&lt;/td&gt;&lt;td style="width&amp;#58;20%;"&gt;8/11/2017 at 5&amp;#58;16 PM&lt;/td&gt;&lt;td&gt;Document Extracted - C&amp;#58;\Users\corkh\AppData\Local\Hewlett-Packard\HP TRIM\TEMP\HPTRIM.10684\Community Liability Insurance Request Form.DOCX  - done by 'corkh' on 8/11/2017 at 5&amp;#58;16 PM&lt;/td&gt;&lt;/tr&gt;&lt;tr&gt;&lt;td style="width&amp;#58;20%;"&gt;Record Modified&lt;/td&gt;&lt;td style="width&amp;#58;20%;"&gt;lucasn&lt;/td&gt;&lt;td style="width&amp;#58;20%;"&gt;16/10/2017 at 9&amp;#58;03 AM&lt;/td&gt;&lt;td&gt;Record Modified  - done by 'lucasn' on 16/10/2017 at 9&amp;#58;03 AM&lt;/td&gt;&lt;/tr&gt;&lt;tr&gt;&lt;td style="width&amp;#58;20%;"&gt;Document Checked In (Undo Checkout)&lt;/td&gt;&lt;td style="width&amp;#58;20%;"&gt;lucasn&lt;/td&gt;&lt;td style="width&amp;#58;20%;"&gt;16/10/2017 at 9&amp;#58;03 AM&lt;/td&gt;&lt;td&gt;Document Checked In (Undo Checkout) - Offline Records on '6430U-216.cardinia.vic.gov.au' (* Main Document Store&amp;#58; 001 057 0F3518G802J.DOCX *)  - done by 'lucasn' on 16/10/2017 at 9&amp;#58;03 AM&lt;/td&gt;&lt;/tr&gt;&lt;tr&gt;&lt;td style="width&amp;#58;20%;"&gt;Last Action Date Changed&lt;/td&gt;&lt;td style="width&amp;#58;20%;"&gt;lucasn&lt;/td&gt;&lt;td style="width&amp;#58;20%;"&gt;16/10/2017 at 9&amp;#58;03 AM&lt;/td&gt;&lt;td&gt;Last Action Date Changed - From&amp;#58; 16/10/2017 at 9&amp;#58;03 AM - To&amp;#58; 16/10/2017 at 9&amp;#58;03 AM  - done by 'lucasn' on 16/10/2017 at 9&amp;#58;03 AM&lt;/td&gt;&lt;/tr&gt;&lt;tr&gt;&lt;td style="width&amp;#58;20%;"&gt;Record Modified&lt;/td&gt;&lt;td style="width&amp;#58;20%;"&gt;lucasn&lt;/td&gt;&lt;td style="width&amp;#58;20%;"&gt;16/10/2017 at 9&amp;#58;03 AM&lt;/td&gt;&lt;td&gt;Record Modified  - done by 'lucasn' on 16/10/2017 at 9&amp;#58;03 AM&lt;/td&gt;&lt;/tr&gt;&lt;tr&gt;&lt;td style="width&amp;#58;20%;"&gt;Document Checked Out&lt;/td&gt;&lt;td style="width&amp;#58;20%;"&gt;lucasn&lt;/td&gt;&lt;td style="width&amp;#58;20%;"&gt;16/10/2017 at 9&amp;#58;03 AM&lt;/td&gt;&lt;td&gt;Document Checked Out - Offline Records on '1040-055.cardinia.vic.gov.au' (* Main Document Store&amp;#58; 001 057 0F3518G802J.DOCX *)  - done by 'lucasn' on 16/10/2017 at 9&amp;#58;03 AM&lt;/td&gt;&lt;/tr&gt;&lt;tr&gt;&lt;td style="width&amp;#58;20%;"&gt;Last Action Date Changed&lt;/td&gt;&lt;td style="width&amp;#58;20%;"&gt;lucasn&lt;/td&gt;&lt;td style="width&amp;#58;20%;"&gt;16/10/2017 at 9&amp;#58;03 AM&lt;/td&gt;&lt;td&gt;Last Action Date Changed - From&amp;#58; 16/10/2017 at 9&amp;#58;02 AM - To&amp;#58; 16/10/2017 at 9&amp;#58;03 AM  - done by 'lucasn' on 16/10/2017 at 9&amp;#58;03 AM&lt;/td&gt;&lt;/tr&gt;&lt;tr&gt;&lt;td style="width&amp;#58;20%;"&gt;Record Modified&lt;/td&gt;&lt;td style="width&amp;#58;20%;"&gt;corkh&lt;/td&gt;&lt;td style="width&amp;#58;20%;"&gt;16/10/2017 at 9&amp;#58;02 AM&lt;/td&gt;&lt;td&gt;Record Modified  - done by 'corkh' on 16/10/2017 at 9&amp;#58;02 AM&lt;/td&gt;&lt;/tr&gt;&lt;tr&gt;&lt;td style="width&amp;#58;20%;"&gt;Last Action Date Changed&lt;/td&gt;&lt;td style="width&amp;#58;20%;"&gt;corkh&lt;/td&gt;&lt;td style="width&amp;#58;20%;"&gt;16/10/2017 at 9&amp;#58;02 AM&lt;/td&gt;&lt;td&gt;Last Action Date Changed - From&amp;#58; 16/10/2017 at 9&amp;#58;02 AM - To&amp;#58; 16/10/2017 at 9&amp;#58;02 AM  - done by 'corkh' on 16/10/2017 at 9&amp;#58;02 AM&lt;/td&gt;&lt;/tr&gt;&lt;tr&gt;&lt;td style="width&amp;#58;20%;"&gt;Document Viewed&lt;/td&gt;&lt;td style="width&amp;#58;20%;"&gt;corkh&lt;/td&gt;&lt;td style="width&amp;#58;20%;"&gt;16/10/2017 at 9&amp;#58;02 AM&lt;/td&gt;&lt;td&gt;Document Viewed  - done by 'corkh' on 16/10/2017 at 9&amp;#58;02 AM&lt;/td&gt;&lt;/tr&gt;&lt;tr&gt;&lt;td style="width&amp;#58;20%;"&gt;Record Modified&lt;/td&gt;&lt;td style="width&amp;#58;20%;"&gt;lucasn&lt;/td&gt;&lt;td style="width&amp;#58;20%;"&gt;16/10/2017 at 9&amp;#58;02 AM&lt;/td&gt;&lt;td&gt;Record Modified  - done by 'lucasn' on 16/10/2017 at 9&amp;#58;02 AM&lt;/td&gt;&lt;/tr&gt;&lt;tr&gt;&lt;td style="width&amp;#58;20%;"&gt;Last Action Date Changed&lt;/td&gt;&lt;td style="width&amp;#58;20%;"&gt;lucasn&lt;/td&gt;&lt;td style="width&amp;#58;20%;"&gt;16/10/2017 at 9&amp;#58;02 AM&lt;/td&gt;&lt;td&gt;Last Action Date Changed - From&amp;#58; 10/10/2017 at 11&amp;#58;12 AM - To&amp;#58; 16/10/2017 at 9&amp;#58;02 AM  - done by 'lucasn' on 16/10/2017 at 9&amp;#58;02 AM&lt;/td&gt;&lt;/tr&gt;&lt;tr&gt;&lt;td style="width&amp;#58;20%;"&gt;Document Viewed&lt;/td&gt;&lt;td style="width&amp;#58;20%;"&gt;lucasn&lt;/td&gt;&lt;td style="width&amp;#58;20%;"&gt;16/10/2017 at 9&amp;#58;02 AM&lt;/td&gt;&lt;td&gt;Document Viewed  - done by 'lucasn' on 16/10/2017 at 9&amp;#58;02 AM&lt;/td&gt;&lt;/tr&gt;&lt;tr&gt;&lt;td style="width&amp;#58;20%;"&gt;Record Modified&lt;/td&gt;&lt;td style="width&amp;#58;20%;"&gt;flemingb&lt;/td&gt;&lt;td style="width&amp;#58;20%;"&gt;10/10/2017 at 11&amp;#58;12 AM&lt;/td&gt;&lt;td&gt;Record Modified  - done by 'flemingb' on 10/10/2017 at 11&amp;#58;12 AM&lt;/td&gt;&lt;/tr&gt;&lt;tr&gt;&lt;td style="width&amp;#58;20%;"&gt;Last Action Date Changed&lt;/td&gt;&lt;td style="width&amp;#58;20%;"&gt;flemingb&lt;/td&gt;&lt;td style="width&amp;#58;20%;"&gt;10/10/2017 at 11&amp;#58;12 AM&lt;/td&gt;&lt;td&gt;Last Action Date Changed - From&amp;#58; 5/09/2017 at 10&amp;#58;34 AM - To&amp;#58; 10/10/2017 at 11&amp;#58;12 AM  - done by 'flemingb' on 10/10/2017 at 11&amp;#58;12 AM&lt;/td&gt;&lt;/tr&gt;&lt;tr&gt;&lt;td style="width&amp;#58;20%;"&gt;Document Extracted&lt;/td&gt;&lt;td style="width&amp;#58;20%;"&gt;flemingb&lt;/td&gt;&lt;td style="width&amp;#58;20%;"&gt;10/10/2017 at 11&amp;#58;12 AM&lt;/td&gt;&lt;td&gt;Document Extracted - C&amp;#58;\Users\flemingb\AppData\Local\Hewlett-Packard\HP TRIM\TEMP\HPTRIM.10436\Community Liability Insurance Request Form.DOCX  - done by 'flemingb' on 10/10/2017 at 11&amp;#58;12 AM&lt;/td&gt;&lt;/tr&gt;&lt;tr&gt;&lt;td style="width&amp;#58;20%;"&gt;Record Modified&lt;/td&gt;&lt;td style="width&amp;#58;20%;"&gt;flemingb&lt;/td&gt;&lt;td style="width&amp;#58;20%;"&gt;5/09/2017 at 10&amp;#58;34 AM&lt;/td&gt;&lt;td&gt;Record Modified  - done by 'flemingb' on 5/09/2017 at 10&amp;#58;34 AM&lt;/td&gt;&lt;/tr&gt;&lt;tr&gt;&lt;td style="width&amp;#58;20%;"&gt;Document Checked In (Undo Checkout)&lt;/td&gt;&lt;td style="width&amp;#58;20%;"&gt;flemingb&lt;/td&gt;&lt;td style="width&amp;#58;20%;"&gt;5/09/2017 at 10&amp;#58;34 AM&lt;/td&gt;&lt;td&gt;Document Checked In (Undo Checkout) - Offline Records on '6430U-216.cardinia.vic.gov.au' (* Main Document Store&amp;#58; 001 057 0F3518G802J.DOCX *)  - done by 'flemingb' on 5/09/2017 at 10&amp;#58;34 AM&lt;/td&gt;&lt;/tr&gt;&lt;tr&gt;&lt;td style="width&amp;#58;20%;"&gt;Last Action Date Changed&lt;/td&gt;&lt;td style="width&amp;#58;20%;"&gt;flemingb&lt;/td&gt;&lt;td style="width&amp;#58;20%;"&gt;5/09/2017 at 10&amp;#58;34 AM&lt;/td&gt;&lt;td&gt;Last Action Date Changed - From&amp;#58; 5/09/2017 at 10&amp;#58;33 AM - To&amp;#58; 5/09/2017 at 10&amp;#58;34 AM  - done by 'flemingb' on 5/09/2017 at 10&amp;#58;34 AM&lt;/td&gt;&lt;/tr&gt;&lt;tr&gt;&lt;td style="width&amp;#58;20%;"&gt;Record Modified&lt;/td&gt;&lt;td style="width&amp;#58;20%;"&gt;flemingb&lt;/td&gt;&lt;td style="width&amp;#58;20%;"&gt;5/09/2017 at 10&amp;#58;33 AM&lt;/td&gt;&lt;td&gt;Record Modified  - done by 'flemingb' on 5/09/2017 at 10&amp;#58;33 AM&lt;/td&gt;&lt;/tr&gt;&lt;tr&gt;&lt;td style="width&amp;#58;20%;"&gt;Document Checked Out&lt;/td&gt;&lt;td style="width&amp;#58;20%;"&gt;flemingb&lt;/td&gt;&lt;td style="width&amp;#58;20%;"&gt;5/09/2017 at 10&amp;#58;33 AM&lt;/td&gt;&lt;td&gt;Document Checked Out - Offline Records on '1040-157.cardinia.vic.gov.au' (* Main Document Store&amp;#58; 001 057 0F3518G802J.DOCX *)  - done by 'flemingb' on 5/09/2017 at 10&amp;#58;33 AM&lt;/td&gt;&lt;/tr&gt;&lt;tr&gt;&lt;td style="width&amp;#58;20%;"&gt;Last Action Date Changed&lt;/td&gt;&lt;td style="width&amp;#58;20%;"&gt;flemingb&lt;/td&gt;&lt;td style="width&amp;#58;20%;"&gt;5/09/2017 at 10&amp;#58;33 AM&lt;/td&gt;&lt;td&gt;Last Action Date Changed - From&amp;#58; 31/05/2017 at 11&amp;#58;28 AM - To&amp;#58; 5/09/2017 at 10&amp;#58;33 AM  - done by 'flemingb' on 5/09/2017 at 10&amp;#58;33 AM&lt;/td&gt;&lt;/tr&gt;&lt;tr&gt;&lt;td style="width&amp;#58;20%;"&gt;Record Modified&lt;/td&gt;&lt;td style="width&amp;#58;20%;"&gt;campbellk&lt;/td&gt;&lt;td style="width&amp;#58;20%;"&gt;31/05/2017 at 11&amp;#58;28 AM&lt;/td&gt;&lt;td&gt;Record Modified  - done by 'campbellk' on 31/05/2017 at 11&amp;#58;28 AM&lt;/td&gt;&lt;/tr&gt;&lt;tr&gt;&lt;td style="width&amp;#58;20%;"&gt;Document Checked In (Undo Checkout)&lt;/td&gt;&lt;td style="width&amp;#58;20%;"&gt;campbellk&lt;/td&gt;&lt;td style="width&amp;#58;20%;"&gt;31/05/2017 at 11&amp;#58;28 AM&lt;/td&gt;&lt;td&gt;Document Checked In (Undo Checkout) - Offline Records on '6430U-216.cardinia.vic.gov.au' (* Main Document Store&amp;#58; 001 057 0F3518G802J.DOCX *)  - done by 'campbellk' on 31/05/2017 at 11&amp;#58;28 AM&lt;/td&gt;&lt;/tr&gt;&lt;tr&gt;&lt;td style="width&amp;#58;20%;"&gt;Last Action Date Changed&lt;/td&gt;&lt;td style="width&amp;#58;20%;"&gt;campbellk&lt;/td&gt;&lt;td style="width&amp;#58;20%;"&gt;31/05/2017 at 11&amp;#58;28 AM&lt;/td&gt;&lt;td&gt;Last Action Date Changed - From&amp;#58; 31/05/2017 at 11&amp;#58;28 AM - To&amp;#58; 31/05/2017 at 11&amp;#58;28 AM  - done by 'campbellk' on 31/05/2017 at 11&amp;#58;28 AM&lt;/td&gt;&lt;/tr&gt;&lt;tr&gt;&lt;td style="width&amp;#58;20%;"&gt;Record Modified&lt;/td&gt;&lt;td style="width&amp;#58;20%;"&gt;campbellk&lt;/td&gt;&lt;td style="width&amp;#58;20%;"&gt;31/05/2017 at 11&amp;#58;28 AM&lt;/td&gt;&lt;td&gt;Record Modified  - done by 'campbellk' on 31/05/2017 at 11&amp;#58;28 AM&lt;/td&gt;&lt;/tr&gt;&lt;tr&gt;&lt;td style="width&amp;#58;20%;"&gt;Document Checked Out&lt;/td&gt;&lt;td style="width&amp;#58;20%;"&gt;campbellk&lt;/td&gt;&lt;td style="width&amp;#58;20%;"&gt;31/05/2017 at 11&amp;#58;28 AM&lt;/td&gt;&lt;td&gt;Document Checked Out - Offline Records on '1040-016.cardinia.vic.gov.au' (* Main Document Store&amp;#58; 001 057 0F3518G802J.DOCX *)  - done by 'campbellk' on 31/05/2017 at 11&amp;#58;28 AM&lt;/td&gt;&lt;/tr&gt;&lt;tr&gt;&lt;td style="width&amp;#58;20%;"&gt;Last Action Date Changed&lt;/td&gt;&lt;td style="width&amp;#58;20%;"&gt;campbellk&lt;/td&gt;&lt;td style="width&amp;#58;20%;"&gt;31/05/2017 at 11&amp;#58;28 AM&lt;/td&gt;&lt;td&gt;Last Action Date Changed - From&amp;#58; 31/05/2017 at 10&amp;#58;55 AM - To&amp;#58; 31/05/2017 at 11&amp;#58;28 AM  - done by 'campbellk' on 31/05/2017 at 11&amp;#58;28 AM&lt;/td&gt;&lt;/tr&gt;&lt;tr&gt;&lt;td style="width&amp;#58;20%;"&gt;Record Modified&lt;/td&gt;&lt;td style="width&amp;#58;20%;"&gt;corkh&lt;/td&gt;&lt;td style="width&amp;#58;20%;"&gt;31/05/2017 at 10&amp;#58;55 AM&lt;/td&gt;&lt;td&gt;Record Modified  - done by 'corkh' on 31/05/2017 at 10&amp;#58;55 AM&lt;/td&gt;&lt;/tr&gt;&lt;tr&gt;&lt;td style="width&amp;#58;20%;"&gt;Document Checked In (Undo Checkout)&lt;/td&gt;&lt;td style="width&amp;#58;20%;"&gt;corkh&lt;/td&gt;&lt;td style="width&amp;#58;20%;"&gt;31/05/2017 at 10&amp;#58;55 AM&lt;/td&gt;&lt;td&gt;Document Checked In (Undo Checkout) - Offline Records on '6430U-216.cardinia.vic.gov.au' (* Main Document Store&amp;#58; 001 057 0F3518G802J.DOCX *)  - done by 'corkh' on 31/05/2017 at 10&amp;#58;55 AM&lt;/td&gt;&lt;/tr&gt;&lt;tr&gt;&lt;td style="width&amp;#58;20%;"&gt;Last Action Date Changed&lt;/td&gt;&lt;td style="width&amp;#58;20%;"&gt;corkh&lt;/td&gt;&lt;td style="width&amp;#58;20%;"&gt;31/05/2017 at 10&amp;#58;55 AM&lt;/td&gt;&lt;td&gt;Last Action Date Changed - From&amp;#58; 31/05/2017 at 10&amp;#58;55 AM - To&amp;#58; 31/05/2017 at 10&amp;#58;55 AM  - done by 'corkh' on 31/05/2017 at 10&amp;#58;55 AM&lt;/td&gt;&lt;/tr&gt;&lt;tr&gt;&lt;td style="width&amp;#58;20%;"&gt;Record Modified&lt;/td&gt;&lt;td style="width&amp;#58;20%;"&gt;corkh&lt;/td&gt;&lt;td style="width&amp;#58;20%;"&gt;31/05/2017 at 10&amp;#58;55 AM&lt;/td&gt;&lt;td&gt;Record Modified  - done by 'corkh' on 31/05/2017 at 10&amp;#58;55 AM&lt;/td&gt;&lt;/tr&gt;&lt;tr&gt;&lt;td style="width&amp;#58;20%;"&gt;Document Checked Out&lt;/td&gt;&lt;td style="width&amp;#58;20%;"&gt;corkh&lt;/td&gt;&lt;td style="width&amp;#58;20%;"&gt;31/05/2017 at 10&amp;#58;55 AM&lt;/td&gt;&lt;td&gt;Document Checked Out - Offline Records on '1040-264.cardinia.vic.gov.au' (* Main Document Store&amp;#58; 001 057 0F3518G802J.DOCX *)  - done by 'corkh' on 31/05/2017 at 10&amp;#58;55 AM&lt;/td&gt;&lt;/tr&gt;&lt;tr&gt;&lt;td style="width&amp;#58;20%;"&gt;Last Action Date Changed&lt;/td&gt;&lt;td style="width&amp;#58;20%;"&gt;corkh&lt;/td&gt;&lt;td style="width&amp;#58;20%;"&gt;31/05/2017 at 10&amp;#58;55 AM&lt;/td&gt;&lt;td&gt;Last Action Date Changed - From&amp;#58; 31/05/2017 at 10&amp;#58;52 AM - To&amp;#58; 31/05/2017 at 10&amp;#58;55 AM  - done by 'corkh' on 31/05/2017 at 10&amp;#58;55 AM&lt;/td&gt;&lt;/tr&gt;&lt;tr&gt;&lt;td style="width&amp;#58;20%;"&gt;Document link attached to email&lt;/td&gt;&lt;td style="width&amp;#58;20%;"&gt;campbellk&lt;/td&gt;&lt;td style="width&amp;#58;20%;"&gt;31/05/2017 at 10&amp;#58;52 AM&lt;/td&gt;&lt;td&gt;Document link attached to email  - done by 'campbellk' on 31/05/2017 at 10&amp;#58;52 AM&lt;/td&gt;&lt;/tr&gt;&lt;tr&gt;&lt;td style="width&amp;#58;20%;"&gt;Record Modified&lt;/td&gt;&lt;td style="width&amp;#58;20%;"&gt;campbellk&lt;/td&gt;&lt;td style="width&amp;#58;20%;"&gt;31/05/2017 at 10&amp;#58;52 AM&lt;/td&gt;&lt;td&gt;Record Modified  - done by 'campbellk' on 31/05/2017 at 10&amp;#58;52 AM&lt;/td&gt;&lt;/tr&gt;&lt;tr&gt;&lt;td style="width&amp;#58;20%;"&gt;Document Checked In (Undo Checkout)&lt;/td&gt;&lt;td style="width&amp;#58;20%;"&gt;campbellk&lt;/td&gt;&lt;td style="width&amp;#58;20%;"&gt;31/05/2017 at 10&amp;#58;52 AM&lt;/td&gt;&lt;td&gt;Document Checked In (Undo Checkout) - Offline Records on '6430U-216.cardinia.vic.gov.au' (* Main Document Store&amp;#58; 001 057 0F3518G802J.DOCX *)  - done by 'campbellk' on 31/05/2017 at 10&amp;#58;52 AM&lt;/td&gt;&lt;/tr&gt;&lt;tr&gt;&lt;td style="width&amp;#58;20%;"&gt;Last Action Date Changed&lt;/td&gt;&lt;td style="width&amp;#58;20%;"&gt;campbellk&lt;/td&gt;&lt;td style="width&amp;#58;20%;"&gt;31/05/2017 at 10&amp;#58;52 AM&lt;/td&gt;&lt;td&gt;Last Action Date Changed - From&amp;#58; 31/05/2017 at 10&amp;#58;52 AM - To&amp;#58; 31/05/2017 at 10&amp;#58;52 AM  - done by 'campbellk' on 31/05/2017 at 10&amp;#58;52 AM&lt;/td&gt;&lt;/tr&gt;&lt;tr&gt;&lt;td style="width&amp;#58;20%;"&gt;Record Modified&lt;/td&gt;&lt;td style="width&amp;#58;20%;"&gt;campbellk&lt;/td&gt;&lt;td style="width&amp;#58;20%;"&gt;31/05/2017 at 10&amp;#58;52 AM&lt;/td&gt;&lt;td&gt;Record Modified  - done by 'campbellk' on 31/05/2017 at 10&amp;#58;52 AM&lt;/td&gt;&lt;/tr&gt;&lt;tr&gt;&lt;td style="width&amp;#58;20%;"&gt;Last Action Date Changed&lt;/td&gt;&lt;td style="width&amp;#58;20%;"&gt;campbellk&lt;/td&gt;&lt;td style="width&amp;#58;20%;"&gt;31/05/2017 at 10&amp;#58;52 AM&lt;/td&gt;&lt;td&gt;Last Action Date Changed - From&amp;#58; 31/05/2017 at 10&amp;#58;52 AM - To&amp;#58; 31/05/2017 at 10&amp;#58;52 AM  - done by 'campbellk' on 31/05/2017 at 10&amp;#58;52 AM&lt;/td&gt;&lt;/tr&gt;&lt;tr&gt;&lt;td style="width&amp;#58;20%;"&gt;Document Viewed&lt;/td&gt;&lt;td style="width&amp;#58;20%;"&gt;campbellk&lt;/td&gt;&lt;td style="width&amp;#58;20%;"&gt;31/05/2017 at 10&amp;#58;52 AM&lt;/td&gt;&lt;td&gt;Document Viewed  - done by 'campbellk' on 31/05/2017 at 10&amp;#58;52 AM&lt;/td&gt;&lt;/tr&gt;&lt;tr&gt;&lt;td style="width&amp;#58;20%;"&gt;Record Modified&lt;/td&gt;&lt;td style="width&amp;#58;20%;"&gt;campbellk&lt;/td&gt;&lt;td style="width&amp;#58;20%;"&gt;31/05/2017 at 10&amp;#58;52 AM&lt;/td&gt;&lt;td&gt;Record Modified  - done by 'campbellk' on 31/05/2017 at 10&amp;#58;52 AM&lt;/td&gt;&lt;/tr&gt;&lt;tr&gt;&lt;td style="width&amp;#58;20%;"&gt;Document Checked Out&lt;/td&gt;&lt;td style="width&amp;#58;20%;"&gt;campbellk&lt;/td&gt;&lt;td style="width&amp;#58;20%;"&gt;31/05/2017 at 10&amp;#58;52 AM&lt;/td&gt;&lt;td&gt;Document Checked Out - Offline Records on '1040-016.cardinia.vic.gov.au' (* Main Document Store&amp;#58; 001 057 0F3518G802J.DOCX *)  - done by 'campbellk' on 31/05/2017 at 10&amp;#58;52 AM&lt;/td&gt;&lt;/tr&gt;&lt;tr&gt;&lt;td style="width&amp;#58;20%;"&gt;Last Action Date Changed&lt;/td&gt;&lt;td style="width&amp;#58;20%;"&gt;campbellk&lt;/td&gt;&lt;td style="width&amp;#58;20%;"&gt;31/05/2017 at 10&amp;#58;52 AM&lt;/td&gt;&lt;td&gt;Last Action Date Changed - From&amp;#58; 10/03/2016 at 1&amp;#58;17 PM - To&amp;#58; 31/05/2017 at 10&amp;#58;52 AM  - done by 'campbellk' on 31/05/2017 at 10&amp;#58;52 AM&lt;/td&gt;&lt;/tr&gt;&lt;tr&gt;&lt;td style="width&amp;#58;20%;"&gt;Record Modified&lt;/td&gt;&lt;td style="width&amp;#58;20%;"&gt;corkh&lt;/td&gt;&lt;td style="width&amp;#58;20%;"&gt;10/03/2016 at 1&amp;#58;17 PM&lt;/td&gt;&lt;td&gt;Record Modified  - done by 'corkh' on 10/03/2016 at 1&amp;#58;17 PM&lt;/td&gt;&lt;/tr&gt;&lt;tr&gt;&lt;td style="width&amp;#58;20%;"&gt;Document Checked In (Undo Checkout)&lt;/td&gt;&lt;td style="width&amp;#58;20%;"&gt;corkh&lt;/td&gt;&lt;td style="width&amp;#58;20%;"&gt;10/03/2016 at 1&amp;#58;17 PM&lt;/td&gt;&lt;td&gt;Document Checked In (Undo Checkout) - Offline Records on '6430U-216.cardinia.vic.gov.au' (* Main Document Store&amp;#58; 001 057 0F3518G802J.DOCX *)  - done by 'corkh' on 10/03/2016 at 1&amp;#58;17 PM&lt;/td&gt;&lt;/tr&gt;&lt;tr&gt;&lt;td style="width&amp;#58;20%;"&gt;Last Action Date Changed&lt;/td&gt;&lt;td style="width&amp;#58;20%;"&gt;corkh&lt;/td&gt;&lt;td style="width&amp;#58;20%;"&gt;10/03/2016 at 1&amp;#58;17 PM&lt;/td&gt;&lt;td&gt;Last Action Date Changed - From&amp;#58; 10/03/2016 at 1&amp;#58;16 PM - To&amp;#58; 10/03/2016 at 1&amp;#58;17 PM  - done by 'corkh' on 10/03/2016 at 1&amp;#58;17 PM&lt;/td&gt;&lt;/tr&gt;&lt;tr&gt;&lt;td style="width&amp;#58;20%;"&gt;Record Modified&lt;/td&gt;&lt;td style="width&amp;#58;20%;"&gt;corkh&lt;/td&gt;&lt;td style="width&amp;#58;20%;"&gt;10/03/2016 at 1&amp;#58;16 PM&lt;/td&gt;&lt;td&gt;Record Modified  - done by 'corkh' on 10/03/2016 at 1&amp;#58;16 PM&lt;/td&gt;&lt;/tr&gt;&lt;tr&gt;&lt;td style="width&amp;#58;20%;"&gt;Document Checked Out&lt;/td&gt;&lt;td style="width&amp;#58;20%;"&gt;corkh&lt;/td&gt;&lt;td style="width&amp;#58;20%;"&gt;10/03/2016 at 1&amp;#58;16 PM&lt;/td&gt;&lt;td&gt;Document Checked Out - Offline Records on '6430U-216.cardinia.vic.gov.au' (* Main Document Store&amp;#58; 001 057 0F3518G802J.DOCX *)  - done by 'corkh' on 10/03/2016 at 1&amp;#58;16 PM&lt;/td&gt;&lt;/tr&gt;&lt;tr&gt;&lt;td style="width&amp;#58;20%;"&gt;Last Action Date Changed&lt;/td&gt;&lt;td style="width&amp;#58;20%;"&gt;corkh&lt;/td&gt;&lt;td style="width&amp;#58;20%;"&gt;10/03/2016 at 1&amp;#58;16 PM&lt;/td&gt;&lt;td&gt;Last Action Date Changed - From&amp;#58; 28/04/2015 at 4&amp;#58;03 PM - To&amp;#58; 10/03/2016 at 1&amp;#58;16 PM  - done by 'corkh' on 10/03/2016 at 1&amp;#58;16 PM&lt;/td&gt;&lt;/tr&gt;&lt;tr&gt;&lt;td style="width&amp;#58;20%;"&gt;Last Action Date Changed&lt;/td&gt;&lt;td style="width&amp;#58;20%;"&gt;richardss&lt;/td&gt;&lt;td style="width&amp;#58;20%;"&gt;28/04/2015 at 4&amp;#58;03 PM&lt;/td&gt;&lt;td&gt;Last Action Date Changed - From&amp;#58; 24/4/2015 at 9&amp;#58;55 AM - To&amp;#58; 28/4/2015 at 4&amp;#58;03 PM  - done by 'richardss' on 28/04/2015 at 4&amp;#58;03 PM&lt;/td&gt;&lt;/tr&gt;&lt;tr&gt;&lt;td style="width&amp;#58;20%;"&gt;Document attached to email&lt;/td&gt;&lt;td style="width&amp;#58;20%;"&gt;richardss&lt;/td&gt;&lt;td style="width&amp;#58;20%;"&gt;28/04/2015 at 4&amp;#58;03 PM&lt;/td&gt;&lt;td&gt;Document attached to email - C&amp;#58;\Users\richardss.CSC\AppData\Local\Hewlett-Packard\HP TRIM\TEMP\HPTRIM.3240\Community Liability Insurance Request Form.DOCX  - done by 'richardss' on 28/04/2015 at 4&amp;#58;03 PM&lt;/td&gt;&lt;/tr&gt;&lt;tr&gt;&lt;td style="width&amp;#58;20%;"&gt;Document Checked In (Undo Checkout)&lt;/td&gt;&lt;td style="width&amp;#58;20%;"&gt;richardss&lt;/td&gt;&lt;td style="width&amp;#58;20%;"&gt;24/04/2015 at 9&amp;#58;55 AM&lt;/td&gt;&lt;td&gt;Document Checked In (Undo Checkout) - Offline Records on '6430U-216.cardinia.vic.gov.au' (* Main Document Store&amp;#58; 001 057 0F3518G802J.DOCX *)  - done by 'richardss' on 24/04/2015 at 9&amp;#58;55 AM&lt;/td&gt;&lt;/tr&gt;&lt;tr&gt;&lt;td style="width&amp;#58;20%;"&gt;Last Action Date Changed&lt;/td&gt;&lt;td style="width&amp;#58;20%;"&gt;richardss&lt;/td&gt;&lt;td style="width&amp;#58;20%;"&gt;24/04/2015 at 9&amp;#58;55 AM&lt;/td&gt;&lt;td&gt;Last Action Date Changed - From&amp;#58; 24/4/2015 at 9&amp;#58;49 AM - To&amp;#58; 24/4/2015 at 9&amp;#58;55 AM  - done by 'richardss' on 24/04/2015 at 9&amp;#58;55 AM&lt;/td&gt;&lt;/tr&gt;&lt;tr&gt;&lt;td style="width&amp;#58;20%;"&gt;Document Checked Out&lt;/td&gt;&lt;td style="width&amp;#58;20%;"&gt;richardss&lt;/td&gt;&lt;td style="width&amp;#58;20%;"&gt;24/04/2015 at 9&amp;#58;49 AM&lt;/td&gt;&lt;td&gt;Document Checked Out - Offline Records on '6430U-110.cardinia.vic.gov.au' (* Main Document Store&amp;#58; 001 057 0F3518G802J.DOCX *)  - done by 'richardss' on 24/04/2015 at 9&amp;#58;49 AM&lt;/td&gt;&lt;/tr&gt;&lt;tr&gt;&lt;td style="width&amp;#58;20%;"&gt;Last Action Date Changed&lt;/td&gt;&lt;td style="width&amp;#58;20%;"&gt;richardss&lt;/td&gt;&lt;td style="width&amp;#58;20%;"&gt;24/04/2015 at 9&amp;#58;49 AM&lt;/td&gt;&lt;td&gt;Last Action Date Changed - From&amp;#58; 24/4/2015 at 9&amp;#58;35 AM - To&amp;#58; 24/4/2015 at 9&amp;#58;49 AM  - done by 'richardss' on 24/04/2015 at 9&amp;#58;49 AM&lt;/td&gt;&lt;/tr&gt;&lt;tr&gt;&lt;td style="width&amp;#58;20%;"&gt;Document Checked In (New Revision)&lt;/td&gt;&lt;td style="width&amp;#58;20%;"&gt;corkh&lt;/td&gt;&lt;td style="width&amp;#58;20%;"&gt;24/04/2015 at 9&amp;#58;35 AM&lt;/td&gt;&lt;td&gt;Document Checked In (New Revision) - Offline Records on '6430U-216.cardinia.vic.gov.au' (* Main Document Store&amp;#58; 001 057 0F3518G802J.DOCX *)  - done by 'corkh' on 24/04/2015 at 9&amp;#58;35 AM&lt;/td&gt;&lt;/tr&gt;&lt;tr&gt;&lt;td style="width&amp;#58;20%;"&gt;Last Action Date Changed&lt;/td&gt;&lt;td style="width&amp;#58;20%;"&gt;corkh&lt;/td&gt;&lt;td style="width&amp;#58;20%;"&gt;24/04/2015 at 9&amp;#58;35 AM&lt;/td&gt;&lt;td&gt;Last Action Date Changed - From&amp;#58; 24/4/2015 at 9&amp;#58;32 AM - To&amp;#58; 24/4/2015 at 9&amp;#58;35 AM  - done by 'corkh' on 24/04/2015 at 9&amp;#58;35 AM&lt;/td&gt;&lt;/tr&gt;&lt;tr&gt;&lt;td style="width&amp;#58;20%;"&gt;Document Checked Out&lt;/td&gt;&lt;td style="width&amp;#58;20%;"&gt;corkh&lt;/td&gt;&lt;td style="width&amp;#58;20%;"&gt;24/04/2015 at 9&amp;#58;32 AM&lt;/td&gt;&lt;td&gt;Document Checked Out - Offline Records on '6430U-216.cardinia.vic.gov.au' (* Main Document Store&amp;#58; 001 03P 0E5U18GJ0VB.DOCX *)  - done by 'corkh' on 24/04/2015 at 9&amp;#58;32 AM&lt;/td&gt;&lt;/tr&gt;&lt;tr&gt;&lt;td style="width&amp;#58;20%;"&gt;Last Action Date Changed&lt;/td&gt;&lt;td style="width&amp;#58;20%;"&gt;corkh&lt;/td&gt;&lt;td style="width&amp;#58;20%;"&gt;24/04/2015 at 9&amp;#58;32 AM&lt;/td&gt;&lt;td&gt;Last Action Date Changed - From&amp;#58; 15/10/2014 at 9&amp;#58;15 AM - To&amp;#58; 24/4/2015 at 9&amp;#58;32 AM  - done by 'corkh' on 24/04/2015 at 9&amp;#58;32 AM&lt;/td&gt;&lt;/tr&gt;&lt;tr&gt;&lt;td style="width&amp;#58;20%;"&gt;Document Checked In (Undo Checkout)&lt;/td&gt;&lt;td style="width&amp;#58;20%;"&gt;corkh&lt;/td&gt;&lt;td style="width&amp;#58;20%;"&gt;15/10/2014 at 10&amp;#58;15 AM&lt;/td&gt;&lt;td&gt;Document Checked In (Undo Checkout) - C&amp;#58;\Users\corkh.CSC.000\AppData\Local\Temp\Offline Records (CA)\Events - RISK MANAGEMENT - Procedures\Community Liability Insurance Request Form.DOCX (* Main Document Store&amp;#58; 001 03P 0E5U18GJ0VB.DOCX *)  - done by 'corkh' on 15/10/2014 at 10&amp;#58;15 AM&lt;/td&gt;&lt;/tr&gt;&lt;tr&gt;&lt;td style="width&amp;#58;20%;"&gt;Last Action Date Changed&lt;/td&gt;&lt;td style="width&amp;#58;20%;"&gt;corkh&lt;/td&gt;&lt;td style="width&amp;#58;20%;"&gt;15/10/2014 at 10&amp;#58;15 AM&lt;/td&gt;&lt;td&gt;Last Action Date Changed - From&amp;#58; 15/10/2014 at 10&amp;#58;14 AM - To&amp;#58; 15/10/2014 at 10&amp;#58;15 AM  - done by 'corkh' on 15/10/2014 at 10&amp;#58;15 AM&lt;/td&gt;&lt;/tr&gt;&lt;tr&gt;&lt;td style="width&amp;#58;20%;"&gt;Document Checked Out&lt;/td&gt;&lt;td style="width&amp;#58;20%;"&gt;corkh&lt;/td&gt;&lt;td style="width&amp;#58;20%;"&gt;15/10/2014 at 10&amp;#58;14 AM&lt;/td&gt;&lt;td&gt;Document Checked Out - Offline Records on '6430U-216.cardinia.vic.gov.au' (* Main Document Store&amp;#58; 001 03P 0E5U18GJ0VB.DOCX *)  - done by 'corkh' on 15/10/2014 at 10&amp;#58;14 AM&lt;/td&gt;&lt;/tr&gt;&lt;tr&gt;&lt;td style="width&amp;#58;20%;"&gt;Last Action Date Changed&lt;/td&gt;&lt;td style="width&amp;#58;20%;"&gt;corkh&lt;/td&gt;&lt;td style="width&amp;#58;20%;"&gt;15/10/2014 at 10&amp;#58;14 AM&lt;/td&gt;&lt;td&gt;Last Action Date Changed - From&amp;#58; 30/7/2014 at 4&amp;#58;28 PM - To&amp;#58; 15/10/2014 at 10&amp;#58;14 AM  - done by 'corkh' on 15/10/2014 at 10&amp;#58;14 AM&lt;/td&gt;&lt;/tr&gt;&lt;tr&gt;&lt;td style="width&amp;#58;20%;"&gt;Document Checked In (New Revision)&lt;/td&gt;&lt;td style="width&amp;#58;20%;"&gt;corkh&lt;/td&gt;&lt;td style="width&amp;#58;20%;"&gt;30/07/2014 at 3&amp;#58;28 PM&lt;/td&gt;&lt;td&gt;Document Checked In (New Revision) - C&amp;#58;\Users\corkh.CSC.000\AppData\Local\Temp\Offline Records (CA)\Events - RISK MANAGEMENT - Procedures\Community Liability Insurance Request Form.DOCX (* Main Document Store&amp;#58; 001 03P 0E5U18GJ0VB.DOCX *)  - done by 'corkh' on 30/07/2014 at 3&amp;#58;28 PM&lt;/td&gt;&lt;/tr&gt;&lt;tr&gt;&lt;td style="width&amp;#58;20%;"&gt;Last Action Date Changed&lt;/td&gt;&lt;td style="width&amp;#58;20%;"&gt;corkh&lt;/td&gt;&lt;td style="width&amp;#58;20%;"&gt;30/07/2014 at 3&amp;#58;28 PM&lt;/td&gt;&lt;td&gt;Last Action Date Changed - From&amp;#58; 30/7/2014 at 3&amp;#58;20 PM - To&amp;#58; 30/7/2014 at 3&amp;#58;28 PM  - done by 'corkh' on 30/07/2014 at 3&amp;#58;28 PM&lt;/td&gt;&lt;/tr&gt;&lt;tr&gt;&lt;td style="width&amp;#58;20%;"&gt;Document Checked Out&lt;/td&gt;&lt;td style="width&amp;#58;20%;"&gt;corkh&lt;/td&gt;&lt;td style="width&amp;#58;20%;"&gt;30/07/2014 at 3&amp;#58;20 PM&lt;/td&gt;&lt;td&gt;Document Checked Out - Offline Records on '6430U-216.cardinia.vic.gov.au' (* Main Document Store&amp;#58; 001 011 0D200YQ60MA.DOCX *)  - done by 'corkh' on 30/07/2014 at 3&amp;#58;20 PM&lt;/td&gt;&lt;/tr&gt;&lt;tr&gt;&lt;td style="width&amp;#58;20%;"&gt;Last Action Date Changed&lt;/td&gt;&lt;td style="width&amp;#58;20%;"&gt;corkh&lt;/td&gt;&lt;td style="width&amp;#58;20%;"&gt;30/07/2014 at 3&amp;#58;20 PM&lt;/td&gt;&lt;td&gt;Last Action Date Changed - From&amp;#58; 21/1/2014 at 4&amp;#58;28 PM - To&amp;#58; 30/7/2014 at 3&amp;#58;20 PM  - done by 'corkh' on 30/07/2014 at 3&amp;#58;20 PM&lt;/td&gt;&lt;/tr&gt;&lt;tr&gt;&lt;td style="width&amp;#58;20%;"&gt;Last Action Date Changed&lt;/td&gt;&lt;td style="width&amp;#58;20%;"&gt;corkh&lt;/td&gt;&lt;td style="width&amp;#58;20%;"&gt;21/01/2014 at 5&amp;#58;28 PM&lt;/td&gt;&lt;td&gt;Last Action Date Changed - From&amp;#58; 15/1/2014 at 4&amp;#58;52 PM - To&amp;#58; 21/1/2014 at 5&amp;#58;28 PM  - done by 'corkh' on 21/01/2014 at 5&amp;#58;28 PM&lt;/td&gt;&lt;/tr&gt;&lt;tr&gt;&lt;td style="width&amp;#58;20%;"&gt;Document attached to email&lt;/td&gt;&lt;td style="width&amp;#58;20%;"&gt;corkh&lt;/td&gt;&lt;td style="width&amp;#58;20%;"&gt;21/01/2014 at 5&amp;#58;28 PM&lt;/td&gt;&lt;td&gt;Document attached to email - C&amp;#58;\Users\corkh.CSC.000\AppData\Local\Hewlett-Packard\HP TRIM\TEMP\HPTRIM.4104\Community Liability Insurance Request Form.DOCX  - done by 'corkh' on 21/01/2014 at 5&amp;#58;28 PM&lt;/td&gt;&lt;/tr&gt;&lt;tr&gt;&lt;td style="width&amp;#58;20%;"&gt;Document Checked In (Undo Checkout)&lt;/td&gt;&lt;td style="width&amp;#58;20%;"&gt;corkh&lt;/td&gt;&lt;td style="width&amp;#58;20%;"&gt;15/01/2014 at 4&amp;#58;52 PM&lt;/td&gt;&lt;td&gt;Document Checked In (Undo Checkout) - C&amp;#58;\Documents and Settings\corkh\Community Liability Insurance Request Form.DOCX (* Main Document Store&amp;#58; 001 011 0D200YQ60MA.DOCX *)  - done by 'corkh' on 15/01/2014 at 4&amp;#58;52 PM&lt;/td&gt;&lt;/tr&gt;&lt;tr&gt;&lt;td style="width&amp;#58;20%;"&gt;Last Action Date Changed&lt;/td&gt;&lt;td style="width&amp;#58;20%;"&gt;corkh&lt;/td&gt;&lt;td style="width&amp;#58;20%;"&gt;15/01/2014 at 4&amp;#58;52 PM&lt;/td&gt;&lt;td&gt;Last Action Date Changed - From&amp;#58; 15/1/2014 at 4&amp;#58;48 PM - To&amp;#58; 15/1/2014 at 4&amp;#58;52 PM  - done by 'corkh' on 15/01/2014 at 4&amp;#58;52 PM&lt;/td&gt;&lt;/tr&gt;&lt;tr&gt;&lt;td style="width&amp;#58;20%;"&gt;Document Checked Out&lt;/td&gt;&lt;td style="width&amp;#58;20%;"&gt;corkh&lt;/td&gt;&lt;td style="width&amp;#58;20%;"&gt;15/01/2014 at 4&amp;#58;48 PM&lt;/td&gt;&lt;td&gt;Document Checked Out - Offline Records on '6430U-216.cardinia.vic.gov.au' (* Main Document Store&amp;#58; 001 011 0D200YQ60MA.DOCX *)  - done by 'corkh' on 15/01/2014 at 4&amp;#58;48 PM&lt;/td&gt;&lt;/tr&gt;&lt;tr&gt;&lt;td style="width&amp;#58;20%;"&gt;Last Action Date Changed&lt;/td&gt;&lt;td style="width&amp;#58;20%;"&gt;corkh&lt;/td&gt;&lt;td style="width&amp;#58;20%;"&gt;15/01/2014 at 4&amp;#58;48 PM&lt;/td&gt;&lt;td&gt;Last Action Date Changed - From&amp;#58; 1/5/2013 at 3&amp;#58;45 PM - To&amp;#58; 15/1/2014 at 4&amp;#58;48 PM  - done by 'corkh' on 15/01/2014 at 4&amp;#58;48 PM&lt;/td&gt;&lt;/tr&gt;&lt;tr&gt;&lt;td style="width&amp;#58;20%;"&gt;Document Checked In (Undo Checkout)&lt;/td&gt;&lt;td style="width&amp;#58;20%;"&gt;corkh&lt;/td&gt;&lt;td style="width&amp;#58;20%;"&gt;1/05/2013 at 2&amp;#58;45 PM&lt;/td&gt;&lt;td&gt;Document Checked In (Undo Checkout) - C&amp;#58;\Documents and Settings\corkh\Community Liability Insurance Request Form.DOCX (* Main Document Store&amp;#58; 001 011 0D200YQ60MA.DOCX *)  - done by 'corkh' on 1/05/2013 at 2&amp;#58;45 PM&lt;/td&gt;&lt;/tr&gt;&lt;tr&gt;&lt;td style="width&amp;#58;20%;"&gt;Last Action Date Changed&lt;/td&gt;&lt;td style="width&amp;#58;20%;"&gt;corkh&lt;/td&gt;&lt;td style="width&amp;#58;20%;"&gt;1/05/2013 at 2&amp;#58;45 PM&lt;/td&gt;&lt;td&gt;Last Action Date Changed - From&amp;#58; 1/5/2013 at 2&amp;#58;45 PM - To&amp;#58; 1/5/2013 at 2&amp;#58;45 PM  - done by 'corkh' on 1/05/2013 at 2&amp;#58;45 PM&lt;/td&gt;&lt;/tr&gt;&lt;tr&gt;&lt;td style="width&amp;#58;20%;"&gt;Document Checked Out&lt;/td&gt;&lt;td style="width&amp;#58;20%;"&gt;corkh&lt;/td&gt;&lt;td style="width&amp;#58;20%;"&gt;1/05/2013 at 2&amp;#58;45 PM&lt;/td&gt;&lt;td&gt;Document Checked Out - Offline Records on '6430U-216.cardinia.vic.gov.au' (* Main Document Store&amp;#58; 001 011 0D200YQ60MA.DOCX *)  - done by 'corkh' on 1/05/2013 at 2&amp;#58;45 PM&lt;/td&gt;&lt;/tr&gt;&lt;tr&gt;&lt;td style="width&amp;#58;20%;"&gt;Last Action Date Changed&lt;/td&gt;&lt;td style="width&amp;#58;20%;"&gt;corkh&lt;/td&gt;&lt;td style="width&amp;#58;20%;"&gt;1/05/2013 at 2&amp;#58;45 PM&lt;/td&gt;&lt;td&gt;Last Action Date Changed - From&amp;#58; 27/3/2013 at 7&amp;#58;37 AM - To&amp;#58; 1/5/2013 at 2&amp;#58;45 PM  - done by 'corkh' on 1/05/2013 at 2&amp;#58;45 PM&lt;/td&gt;&lt;/tr&gt;&lt;tr&gt;&lt;td style="width&amp;#58;20%;"&gt;Document Checked In (Undo Checkout)&lt;/td&gt;&lt;td style="width&amp;#58;20%;"&gt;agiusc&lt;/td&gt;&lt;td style="width&amp;#58;20%;"&gt;27/03/2013 at 8&amp;#58;37 AM&lt;/td&gt;&lt;td&gt;Document Checked In (Undo Checkout) - C&amp;#58;\Documents and Settings\corkh\Community Liability Insurance Request Form.DOCX (* Main Document Store&amp;#58; 001 011 0D200YQ60MA.DOCX *)  - done by 'agiusc' on 27/03/2013 at 8&amp;#58;37 AM&lt;/td&gt;&lt;/tr&gt;&lt;tr&gt;&lt;td style="width&amp;#58;20%;"&gt;Last Action Date Changed&lt;/td&gt;&lt;td style="width&amp;#58;20%;"&gt;agiusc&lt;/td&gt;&lt;td style="width&amp;#58;20%;"&gt;27/03/2013 at 8&amp;#58;37 AM&lt;/td&gt;&lt;td&gt;Last Action Date Changed - From&amp;#58; 22/3/2013 at 7&amp;#58;51 AM - To&amp;#58; 27/3/2013 at 8&amp;#58;37 AM  - done by 'agiusc' on 27/03/2013 at 8&amp;#58;37 AM&lt;/td&gt;&lt;/tr&gt;&lt;tr&gt;&lt;td style="width&amp;#58;20%;"&gt;Document Checked Out&lt;/td&gt;&lt;td style="width&amp;#58;20%;"&gt;agiusc&lt;/td&gt;&lt;td style="width&amp;#58;20%;"&gt;22/03/2013 at 7&amp;#58;51 AM&lt;/td&gt;&lt;td&gt;Document Checked Out - Offline Records on 'E6510-10.cardinia.vic.gov.au' (* Main Document Store&amp;#58; 001 011 0D200YQ60MA.DOCX *)  - done by 'agiusc' on 22/03/2013 at 7&amp;#58;51 AM&lt;/td&gt;&lt;/tr&gt;&lt;tr&gt;&lt;td style="width&amp;#58;20%;"&gt;Last Action Date Changed&lt;/td&gt;&lt;td style="width&amp;#58;20%;"&gt;agiusc&lt;/td&gt;&lt;td style="width&amp;#58;20%;"&gt;22/03/2013 at 7&amp;#58;51 AM&lt;/td&gt;&lt;td&gt;Last Action Date Changed - From&amp;#58; 22/3/2013 at 7&amp;#58;44 AM - To&amp;#58; 22/3/2013 at 7&amp;#58;51 AM  - done by 'agiusc' on 22/03/2013 at 7&amp;#58;51 AM&lt;/td&gt;&lt;/tr&gt;&lt;tr&gt;&lt;td style="width&amp;#58;20%;"&gt;Document Checked In (Undo Checkout)&lt;/td&gt;&lt;td style="width&amp;#58;20%;"&gt;agiusc&lt;/td&gt;&lt;td style="width&amp;#58;20%;"&gt;22/03/2013 at 7&amp;#58;44 AM&lt;/td&gt;&lt;td&gt;Document Checked In (Undo Checkout) - C&amp;#58;\Documents and Settings\corkh\Community Liability Insurance Request Form.DOCX (* Main Document Store&amp;#58; 001 011 0D200YQ60MA.DOCX *)  - done by 'agiusc' on 22/03/2013 at 7&amp;#58;44 AM&lt;/td&gt;&lt;/tr&gt;&lt;tr&gt;&lt;td style="width&amp;#58;20%;"&gt;Last Action Date Changed&lt;/td&gt;&lt;td style="width&amp;#58;20%;"&gt;agiusc&lt;/td&gt;&lt;td style="width&amp;#58;20%;"&gt;22/03/2013 at 7&amp;#58;44 AM&lt;/td&gt;&lt;td&gt;Last Action Date Changed - From&amp;#58; 22/3/2013 at 7&amp;#58;41 AM - To&amp;#58; 22/3/2013 at 7&amp;#58;44 AM  - done by 'agiusc' on 22/03/2013 at 7&amp;#58;44 AM&lt;/td&gt;&lt;/tr&gt;&lt;tr&gt;&lt;td style="width&amp;#58;20%;"&gt;Document Checked Out&lt;/td&gt;&lt;td style="width&amp;#58;20%;"&gt;agiusc&lt;/td&gt;&lt;td style="width&amp;#58;20%;"&gt;22/03/2013 at 7&amp;#58;41 AM&lt;/td&gt;&lt;td&gt;Document Checked Out - Offline Records on 'E6510-10.cardinia.vic.gov.au' (* Main Document Store&amp;#58; 001 011 0D200YQ60MA.DOCX *)  - done by 'agiusc' on 22/03/2013 at 7&amp;#58;41 AM&lt;/td&gt;&lt;/tr&gt;&lt;tr&gt;&lt;td style="width&amp;#58;20%;"&gt;Last Action Date Changed&lt;/td&gt;&lt;td style="width&amp;#58;20%;"&gt;agiusc&lt;/td&gt;&lt;td style="width&amp;#58;20%;"&gt;22/03/2013 at 7&amp;#58;41 AM&lt;/td&gt;&lt;td&gt;Last Action Date Changed - From&amp;#58; 14/3/2013 at 2&amp;#58;45 PM - To&amp;#58; 22/3/2013 at 7&amp;#58;41 AM  - done by 'agiusc' on 22/03/2013 at 7&amp;#58;41 AM&lt;/td&gt;&lt;/tr&gt;&lt;tr&gt;&lt;td style="width&amp;#58;20%;"&gt;Contact Added&lt;/td&gt;&lt;td style="width&amp;#58;20%;"&gt;corkh&lt;/td&gt;&lt;td style="width&amp;#58;20%;"&gt;14/03/2013 at 2&amp;#58;45 PM&lt;/td&gt;&lt;td&gt;Contact Added - Cork, Hayley (Thursday, 14 March 2013 at 2&amp;#58;45&amp;#58;00 PM)  - done by 'corkh' on 14/03/2013 at 2&amp;#58;45 PM&lt;/td&gt;&lt;/tr&gt;&lt;tr&gt;&lt;td style="width&amp;#58;20%;"&gt;Owner Changed&lt;/td&gt;&lt;td style="width&amp;#58;20%;"&gt;corkh&lt;/td&gt;&lt;td style="width&amp;#58;20%;"&gt;14/03/2013 at 2&amp;#58;45 PM&lt;/td&gt;&lt;td&gt;Owner Changed - Organisation Development Unit (Thursday, 14 March 2013 at 2&amp;#58;44&amp;#58;57 PM)  - done by 'corkh' on 14/03/2013 at 2&amp;#58;45 PM&lt;/td&gt;&lt;/tr&gt;&lt;tr&gt;&lt;td style="width&amp;#58;20%;"&gt;Home Changed&lt;/td&gt;&lt;td style="width&amp;#58;20%;"&gt;corkh&lt;/td&gt;&lt;td style="width&amp;#58;20%;"&gt;14/03/2013 at 2&amp;#58;45 PM&lt;/td&gt;&lt;td&gt;Home Changed - 130-20-12 (In Container) (Thursday, 14 March 2013 at 2&amp;#58;44&amp;#58;57 PM)  - done by 'corkh' on 14/03/2013 at 2&amp;#58;45 PM&lt;/td&gt;&lt;/tr&gt;&lt;tr&gt;&lt;td style="width&amp;#58;20%;"&gt;Assignee Changed&lt;/td&gt;&lt;td style="width&amp;#58;20%;"&gt;corkh&lt;/td&gt;&lt;td style="width&amp;#58;20%;"&gt;14/03/2013 at 2&amp;#58;45 PM&lt;/td&gt;&lt;td&gt;Assignee Changed - 130-20-12 (At Home Location) (Thursday, 14 March 2013 at 2&amp;#58;45&amp;#58;00 PM)  - done by 'corkh' on 14/03/2013 at 2&amp;#58;45 PM&lt;/td&gt;&lt;/tr&gt;&lt;tr&gt;&lt;td style="width&amp;#58;20%;"&gt;Document Attached&lt;/td&gt;&lt;td style="width&amp;#58;20%;"&gt;corkh&lt;/td&gt;&lt;td style="width&amp;#58;20%;"&gt;14/03/2013 at 2&amp;#58;45 PM&lt;/td&gt;&lt;td&gt;Document Attached - C&amp;#58;\Documents and Settings\corkh\Community Liability Insurance Request Form.DOCX (* Main Document Store&amp;#58; 001 011 0D200YQ60MA.DOCX *)  - done by 'corkh' on 14/03/2013 at 2&amp;#58;45 PM&lt;/td&gt;&lt;/tr&gt;&lt;tr&gt;&lt;td style="width&amp;#58;20%;"&gt;Container Changed&lt;/td&gt;&lt;td style="width&amp;#58;20%;"&gt;corkh&lt;/td&gt;&lt;td style="width&amp;#58;20%;"&gt;14/03/2013 at 2&amp;#58;45 PM&lt;/td&gt;&lt;td&gt;Container Changed - Record 'INT1319867' added to Container '130-20-12'  - done by 'corkh' on 14/03/2013 at 2&amp;#58;45 PM&lt;/td&gt;&lt;/tr&gt;&lt;/table&gt;</TRIM_x0020_Audit_x0020_History>
    <Vital_x0020_Record xmlns="133247ea-561e-49fc-8f36-11e887f48684">false</Vital_x0020_Record>
    <CS_x003a__x0020_Declassify_x0020_On xmlns="133247ea-561e-49fc-8f36-11e887f48684" xsi:nil="true"/>
    <Addressee xmlns="133247ea-561e-49fc-8f36-11e887f48684" xsi:nil="true"/>
    <CS_x003a__x0020_Declassify_x0020_Details xmlns="133247ea-561e-49fc-8f36-11e887f48684" xsi:nil="true"/>
    <Signed_x0020_By_x0020__x0028_if_x0020_different_x0020_from_x0020_Author_x0029_ xmlns="133247ea-561e-49fc-8f36-11e887f48684" xsi:nil="true"/>
    <GPS_x0020_Location xmlns="133247ea-561e-49fc-8f36-11e887f48684" xsi:nil="true"/>
    <Email_x0020_Conversation_x0020_ID xmlns="133247ea-561e-49fc-8f36-11e887f48684" xsi:nil="true"/>
    <Infovision_x0020_Number xmlns="133247ea-561e-49fc-8f36-11e887f48684" xsi:nil="true"/>
    <TRIM_x0020_Related_x0020_Records xmlns="133247ea-561e-49fc-8f36-11e887f48684" xsi:nil="true"/>
    <Date_x0020_Closed xmlns="133247ea-561e-49fc-8f36-11e887f48684" xsi:nil="true"/>
    <Foreign_x0020_Barcode xmlns="133247ea-561e-49fc-8f36-11e887f48684" xsi:nil="true"/>
    <Retention_x0020_schedule xmlns="133247ea-561e-49fc-8f36-11e887f48684" xsi:nil="true"/>
    <Editor0 xmlns="133247ea-561e-49fc-8f36-11e887f48684" xsi:nil="true"/>
    <Email_x0020_Message_x0020_ID xmlns="133247ea-561e-49fc-8f36-11e887f48684" xsi:nil="true"/>
    <Alternative_x0020_Containers xmlns="133247ea-561e-49fc-8f36-11e887f48684" xsi:nil="true"/>
    <Attached_x0020_Labels xmlns="133247ea-561e-49fc-8f36-11e887f48684" xsi:nil="true"/>
    <Current_x0020_action xmlns="133247ea-561e-49fc-8f36-11e887f48684" xsi:nil="true"/>
    <Linked_x0020_Documents xmlns="133247ea-561e-49fc-8f36-11e887f48684" xsi:nil="true"/>
    <Overdue_x0020_actions xmlns="133247ea-561e-49fc-8f36-11e887f48684" xsi:nil="true"/>
    <TRIM_x0020_Notes xmlns="133247ea-561e-49fc-8f36-11e887f48684" xsi:nil="true"/>
    <Top_x0020_actions xmlns="133247ea-561e-49fc-8f36-11e887f48684" xsi:nil="true"/>
    <All_x0020_actions xmlns="133247ea-561e-49fc-8f36-11e887f48684" xsi:nil="true"/>
    <Classification xmlns="133247ea-561e-49fc-8f36-11e887f48684" xsi:nil="true"/>
    <Date_x0020_Of_x0020_Most_x0020_Recent_x0020_Disposition_x0020_Change xmlns="133247ea-561e-49fc-8f36-11e887f48684" xsi:nil="true"/>
    <New_Request xmlns="133247ea-561e-49fc-8f36-11e887f48684" xsi:nil="true"/>
    <Date_x0020_Due_x0020_for_x0020_Make_x0020_Inactive xmlns="133247ea-561e-49fc-8f36-11e887f48684" xsi:nil="true"/>
    <Alternatively_x0020_Contains xmlns="133247ea-561e-49fc-8f36-11e887f48684" xsi:nil="true"/>
    <Property_x0020_Number xmlns="133247ea-561e-49fc-8f36-11e887f48684" xsi:nil="true"/>
    <Box_x0020_Number xmlns="133247ea-561e-49fc-8f36-11e887f48684" xsi:nil="true"/>
    <External_x0020_ID xmlns="133247ea-561e-49fc-8f36-11e887f48684" xsi:nil="true"/>
    <Date_x0020_Inactive xmlns="133247ea-561e-49fc-8f36-11e887f48684" xsi:nil="true"/>
    <Alternative_x0020_container xmlns="133247ea-561e-49fc-8f36-11e887f48684" xsi:nil="true"/>
    <Contained_x0020_records xmlns="133247ea-561e-49fc-8f36-11e887f48684" xsi:nil="true"/>
    <Date_x0020_Declared_x0020_As_x0020_Final xmlns="133247ea-561e-49fc-8f36-11e887f48684" xsi:nil="true"/>
    <Other_x0020_contact xmlns="133247ea-561e-49fc-8f36-11e887f48684" xsi:nil="true"/>
    <Date_x0020_Imported xmlns="133247ea-561e-49fc-8f36-11e887f48684" xsi:nil="true"/>
    <Flags xmlns="133247ea-561e-49fc-8f36-11e887f48684" xsi:nil="true"/>
    <Hard_x0020_Copy_x0020_Exists_x003f_ xmlns="133247ea-561e-49fc-8f36-11e887f48684">false</Hard_x0020_Copy_x0020_Exists_x003f_>
    <Declare_x0020_As_x0020_Final_x0020_After_x0020_Saving xmlns="133247ea-561e-49fc-8f36-11e887f48684">false</Declare_x0020_As_x0020_Final_x0020_After_x0020_Saving>
    <Received_x0020_Electronically_x0020_on_x0020_Disc xmlns="133247ea-561e-49fc-8f36-11e887f48684" xsi:nil="true"/>
    <lcf76f155ced4ddcb4097134ff3c332f xmlns="133247ea-561e-49fc-8f36-11e887f486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Incoming Document" ma:contentTypeID="0x0101007434823D1AF1214D856327FC096468D7000CB06A541C340B41A9D3654AB0101B69" ma:contentTypeVersion="56" ma:contentTypeDescription="Create a new document." ma:contentTypeScope="" ma:versionID="6096fb25bf28145f63bd78ad5cf49374">
  <xsd:schema xmlns:xsd="http://www.w3.org/2001/XMLSchema" xmlns:xs="http://www.w3.org/2001/XMLSchema" xmlns:p="http://schemas.microsoft.com/office/2006/metadata/properties" xmlns:ns2="133247ea-561e-49fc-8f36-11e887f48684" xmlns:ns3="5ad5d5c7-3ad0-4cb5-beac-d0d769d58492" targetNamespace="http://schemas.microsoft.com/office/2006/metadata/properties" ma:root="true" ma:fieldsID="7aa92b1f9b9e19da511caaed56e3efa0" ns2:_="" ns3:_="">
    <xsd:import namespace="133247ea-561e-49fc-8f36-11e887f48684"/>
    <xsd:import namespace="5ad5d5c7-3ad0-4cb5-beac-d0d769d58492"/>
    <xsd:element name="properties">
      <xsd:complexType>
        <xsd:sequence>
          <xsd:element name="documentManagement">
            <xsd:complexType>
              <xsd:all>
                <xsd:element ref="ns2:Access_x0020_Control" minOccurs="0"/>
                <xsd:element ref="ns2:Addressee" minOccurs="0"/>
                <xsd:element ref="ns2:Aggregated_x0020_Disposal_x0020_Schedule" minOccurs="0"/>
                <xsd:element ref="ns2:All_x0020_actions" minOccurs="0"/>
                <xsd:element ref="ns2:All_x0020_contacts" minOccurs="0"/>
                <xsd:element ref="ns2:All_x0020_Parts" minOccurs="0"/>
                <xsd:element ref="ns2:Alternate_x0020_Contents_x0020_Count" minOccurs="0"/>
                <xsd:element ref="ns2:Alternative_x0020_container" minOccurs="0"/>
                <xsd:element ref="ns2:Alternative_x0020_Containers" minOccurs="0"/>
                <xsd:element ref="ns2:Alternatively_x0020_Contains" minOccurs="0"/>
                <xsd:element ref="ns2:Assignee" minOccurs="0"/>
                <xsd:element ref="ns2:Assignee_x0020_Status" minOccurs="0"/>
                <xsd:element ref="ns2:Attached_x0020_Labels" minOccurs="0"/>
                <xsd:element ref="ns2:TRIM_x0020_Author" minOccurs="0"/>
                <xsd:element ref="ns2:Box_x0020_Number" minOccurs="0"/>
                <xsd:element ref="ns2:Classification" minOccurs="0"/>
                <xsd:element ref="ns2:Contained_x0020_records" minOccurs="0"/>
                <xsd:element ref="ns2:Container" minOccurs="0"/>
                <xsd:element ref="ns2:Container_x0020_title" minOccurs="0"/>
                <xsd:element ref="ns2:Creator" minOccurs="0"/>
                <xsd:element ref="ns2:CS_x003a__x0020_Declassify_x0020_Details" minOccurs="0"/>
                <xsd:element ref="ns2:CS_x003a__x0020_Declassify_x0020_On" minOccurs="0"/>
                <xsd:element ref="ns2:Current_x0020_action" minOccurs="0"/>
                <xsd:element ref="ns2:Date_x0020_Assigned" minOccurs="0"/>
                <xsd:element ref="ns2:Date_x0020_Closed" minOccurs="0"/>
                <xsd:element ref="ns2:Date_x0020_Created" minOccurs="0"/>
                <xsd:element ref="ns2:Date_x0020_Declared_x0020_As_x0020_Final" minOccurs="0"/>
                <xsd:element ref="ns2:Date_x0020_Due_x0020_for_x0020_Make_x0020_Inactive" minOccurs="0"/>
                <xsd:element ref="ns2:Date_x0020_Imported" minOccurs="0"/>
                <xsd:element ref="ns2:Date_x0020_Inactive" minOccurs="0"/>
                <xsd:element ref="ns2:Date_x0020_Last_x0020_Updated" minOccurs="0"/>
                <xsd:element ref="ns2:Date_x0020_Modified" minOccurs="0"/>
                <xsd:element ref="ns2:Date_x0020_Of_x0020_Most_x0020_Recent_x0020_Disposition_x0020_Change" minOccurs="0"/>
                <xsd:element ref="ns2:Date_x0020_Received" minOccurs="0"/>
                <xsd:element ref="ns2:Date_x0020_Registered" minOccurs="0"/>
                <xsd:element ref="ns2:Declare_x0020_As_x0020_Final_x0020_After_x0020_Saving" minOccurs="0"/>
                <xsd:element ref="ns2:Disposition" minOccurs="0"/>
                <xsd:element ref="ns2:Document_x0020_Type" minOccurs="0"/>
                <xsd:element ref="ns2:Edit_x0020_Status" minOccurs="0"/>
                <xsd:element ref="ns2:Editor0" minOccurs="0"/>
                <xsd:element ref="ns2:Elasticsearch_x0020_Indexing_x0020_Metadata_x0020__x0028_JSON_x0029_" minOccurs="0"/>
                <xsd:element ref="ns2:Email_x0020_Conversation_x0020_ID" minOccurs="0"/>
                <xsd:element ref="ns2:Email_x0020_Message_x0020_ID" minOccurs="0"/>
                <xsd:element ref="ns2:Expanded_x0020_Number" minOccurs="0"/>
                <xsd:element ref="ns2:Extension" minOccurs="0"/>
                <xsd:element ref="ns2:External_x0020_ID" minOccurs="0"/>
                <xsd:element ref="ns2:Flags" minOccurs="0"/>
                <xsd:element ref="ns2:Foreign_x0020_Barcode" minOccurs="0"/>
                <xsd:element ref="ns2:GPS_x0020_Location" minOccurs="0"/>
                <xsd:element ref="ns2:Hard_x0020_Copy_x0020_Exists_x003f_" minOccurs="0"/>
                <xsd:element ref="ns2:Has_x0020_Email_x0020_Attachments" minOccurs="0"/>
                <xsd:element ref="ns2:Has_x0020_Links" minOccurs="0"/>
                <xsd:element ref="ns2:Home" minOccurs="0"/>
                <xsd:element ref="ns2:Infovision_x0020_Number" minOccurs="0"/>
                <xsd:element ref="ns2:Internet_x0020_Media_x0020_Type" minOccurs="0"/>
                <xsd:element ref="ns2:Last_x0020_Action_x0020_Date" minOccurs="0"/>
                <xsd:element ref="ns2:Last_x0020_Updated_x0020_By" minOccurs="0"/>
                <xsd:element ref="ns2:Linked_x0020_Documents" minOccurs="0"/>
                <xsd:element ref="ns2:Media_x0020_Type" minOccurs="0"/>
                <xsd:element ref="ns2:Movement_x0020_History" minOccurs="0"/>
                <xsd:element ref="ns2:My_x0020_Review_x0020_Complete" minOccurs="0"/>
                <xsd:element ref="ns2:New_Request" minOccurs="0"/>
                <xsd:element ref="ns2:TRIM_x0020_Notes" minOccurs="0"/>
                <xsd:element ref="ns2:Number_x0020_of_x0020_Pages" minOccurs="0"/>
                <xsd:element ref="ns2:Number_x0020_of_x0020_renditions" minOccurs="0"/>
                <xsd:element ref="ns2:Other_x0020_contact" minOccurs="0"/>
                <xsd:element ref="ns2:Overdue_x0020_actions" minOccurs="0"/>
                <xsd:element ref="ns2:TRIM_x0020_Owner" minOccurs="0"/>
                <xsd:element ref="ns2:Primary_x0020_contact" minOccurs="0"/>
                <xsd:element ref="ns2:Property_x0020_Number" minOccurs="0"/>
                <xsd:element ref="ns2:Received_x0020_Electronically_x0020_on_x0020_Disc" minOccurs="0"/>
                <xsd:element ref="ns2:Record_x0020_Number" minOccurs="0"/>
                <xsd:element ref="ns2:Record_x0020_Type" minOccurs="0"/>
                <xsd:element ref="ns2:Retention_x0020_schedule" minOccurs="0"/>
                <xsd:element ref="ns2:Revision_x0020_Count" minOccurs="0"/>
                <xsd:element ref="ns2:Revision_x0020_Number" minOccurs="0"/>
                <xsd:element ref="ns2:Scheduled_x0020_Inactive_x0020_Status" minOccurs="0"/>
                <xsd:element ref="ns2:Signature" minOccurs="0"/>
                <xsd:element ref="ns2:Signed_x0020_By_x0020__x0028_if_x0020_different_x0020_from_x0020_Author_x0029_" minOccurs="0"/>
                <xsd:element ref="ns2:Size" minOccurs="0"/>
                <xsd:element ref="ns2:Source_x0020_Document" minOccurs="0"/>
                <xsd:element ref="ns2:Top_x0020_actions" minOccurs="0"/>
                <xsd:element ref="ns2:Unique_x0020_Identifier" minOccurs="0"/>
                <xsd:element ref="ns2:Vital_x0020_Record" minOccurs="0"/>
                <xsd:element ref="ns2:TRIM_x0020_Title" minOccurs="0"/>
                <xsd:element ref="ns2:TRIM_x0020_Related_x0020_Records" minOccurs="0"/>
                <xsd:element ref="ns2:TRIM_x0020_Audit_x0020_History" minOccurs="0"/>
                <xsd:element ref="ns3:RevIMUniqueID" minOccurs="0"/>
                <xsd:element ref="ns3:i0f84bba906045b4af568ee102a52dcb" minOccurs="0"/>
                <xsd:element ref="ns3:TaxCatchAll" minOccurs="0"/>
                <xsd:element ref="ns3:_dlc_DocId" minOccurs="0"/>
                <xsd:element ref="ns3:_dlc_DocIdUrl" minOccurs="0"/>
                <xsd:element ref="ns3:_dlc_DocIdPersistId"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247ea-561e-49fc-8f36-11e887f48684" elementFormDefault="qualified">
    <xsd:import namespace="http://schemas.microsoft.com/office/2006/documentManagement/types"/>
    <xsd:import namespace="http://schemas.microsoft.com/office/infopath/2007/PartnerControls"/>
    <xsd:element name="Access_x0020_Control" ma:index="8" nillable="true" ma:displayName="Access Control" ma:description="" ma:hidden="true" ma:internalName="Access_x0020_Control" ma:readOnly="false">
      <xsd:simpleType>
        <xsd:restriction base="dms:Note"/>
      </xsd:simpleType>
    </xsd:element>
    <xsd:element name="Addressee" ma:index="9" nillable="true" ma:displayName="Addressee" ma:description="" ma:internalName="Addressee" ma:readOnly="false">
      <xsd:simpleType>
        <xsd:restriction base="dms:Note"/>
      </xsd:simpleType>
    </xsd:element>
    <xsd:element name="Aggregated_x0020_Disposal_x0020_Schedule" ma:index="10" nillable="true" ma:displayName="Aggregated Disposal Schedule" ma:description="" ma:hidden="true" ma:internalName="Aggregated_x0020_Disposal_x0020_Schedule" ma:readOnly="false">
      <xsd:simpleType>
        <xsd:restriction base="dms:Note"/>
      </xsd:simpleType>
    </xsd:element>
    <xsd:element name="All_x0020_actions" ma:index="11" nillable="true" ma:displayName="All actions" ma:description="" ma:internalName="All_x0020_actions" ma:readOnly="false">
      <xsd:simpleType>
        <xsd:restriction base="dms:Note"/>
      </xsd:simpleType>
    </xsd:element>
    <xsd:element name="All_x0020_contacts" ma:index="12" nillable="true" ma:displayName="All contacts" ma:description="" ma:internalName="All_x0020_contacts" ma:readOnly="false">
      <xsd:simpleType>
        <xsd:restriction base="dms:Note"/>
      </xsd:simpleType>
    </xsd:element>
    <xsd:element name="All_x0020_Parts" ma:index="13" nillable="true" ma:displayName="All Parts" ma:description="" ma:internalName="All_x0020_Parts" ma:readOnly="false">
      <xsd:simpleType>
        <xsd:restriction base="dms:Note"/>
      </xsd:simpleType>
    </xsd:element>
    <xsd:element name="Alternate_x0020_Contents_x0020_Count" ma:index="14" nillable="true" ma:displayName="Alternate Contents Count" ma:description="" ma:hidden="true" ma:internalName="Alternate_x0020_Contents_x0020_Count" ma:readOnly="false">
      <xsd:simpleType>
        <xsd:restriction base="dms:Text">
          <xsd:maxLength value="255"/>
        </xsd:restriction>
      </xsd:simpleType>
    </xsd:element>
    <xsd:element name="Alternative_x0020_container" ma:index="15" nillable="true" ma:displayName="Alternative container" ma:description="" ma:internalName="Alternative_x0020_container" ma:readOnly="false">
      <xsd:simpleType>
        <xsd:restriction base="dms:Note"/>
      </xsd:simpleType>
    </xsd:element>
    <xsd:element name="Alternative_x0020_Containers" ma:index="16" nillable="true" ma:displayName="Alternative Containers" ma:description="" ma:internalName="Alternative_x0020_Containers" ma:readOnly="false">
      <xsd:simpleType>
        <xsd:restriction base="dms:Note"/>
      </xsd:simpleType>
    </xsd:element>
    <xsd:element name="Alternatively_x0020_Contains" ma:index="17" nillable="true" ma:displayName="Alternatively Contains" ma:description="" ma:hidden="true" ma:internalName="Alternatively_x0020_Contains" ma:readOnly="false">
      <xsd:simpleType>
        <xsd:restriction base="dms:Note"/>
      </xsd:simpleType>
    </xsd:element>
    <xsd:element name="Assignee" ma:index="18" nillable="true" ma:displayName="Assignee" ma:description="" ma:internalName="Assignee" ma:readOnly="false">
      <xsd:simpleType>
        <xsd:restriction base="dms:Note"/>
      </xsd:simpleType>
    </xsd:element>
    <xsd:element name="Assignee_x0020_Status" ma:index="19" nillable="true" ma:displayName="Assignee Status" ma:description="" ma:hidden="true" ma:internalName="Assignee_x0020_Status" ma:readOnly="false">
      <xsd:simpleType>
        <xsd:restriction base="dms:Text">
          <xsd:maxLength value="255"/>
        </xsd:restriction>
      </xsd:simpleType>
    </xsd:element>
    <xsd:element name="Attached_x0020_Labels" ma:index="20" nillable="true" ma:displayName="Attached Labels" ma:description="" ma:internalName="Attached_x0020_Labels" ma:readOnly="false">
      <xsd:simpleType>
        <xsd:restriction base="dms:Text">
          <xsd:maxLength value="255"/>
        </xsd:restriction>
      </xsd:simpleType>
    </xsd:element>
    <xsd:element name="TRIM_x0020_Author" ma:index="21" nillable="true" ma:displayName="Author" ma:description="" ma:internalName="TRIM_x0020_Author" ma:readOnly="false">
      <xsd:simpleType>
        <xsd:restriction base="dms:Text">
          <xsd:maxLength value="255"/>
        </xsd:restriction>
      </xsd:simpleType>
    </xsd:element>
    <xsd:element name="Box_x0020_Number" ma:index="22" nillable="true" ma:displayName="Box Number" ma:description="" ma:internalName="Box_x0020_Number" ma:readOnly="false">
      <xsd:simpleType>
        <xsd:restriction base="dms:Text">
          <xsd:maxLength value="255"/>
        </xsd:restriction>
      </xsd:simpleType>
    </xsd:element>
    <xsd:element name="Classification" ma:index="23" nillable="true" ma:displayName="Classification" ma:description="" ma:internalName="Classification" ma:readOnly="false">
      <xsd:simpleType>
        <xsd:restriction base="dms:Text">
          <xsd:maxLength value="255"/>
        </xsd:restriction>
      </xsd:simpleType>
    </xsd:element>
    <xsd:element name="Contained_x0020_records" ma:index="24" nillable="true" ma:displayName="Contained records" ma:description="" ma:internalName="Contained_x0020_records" ma:readOnly="false">
      <xsd:simpleType>
        <xsd:restriction base="dms:Note"/>
      </xsd:simpleType>
    </xsd:element>
    <xsd:element name="Container" ma:index="25" nillable="true" ma:displayName="Container" ma:description="" ma:internalName="Container" ma:readOnly="false">
      <xsd:simpleType>
        <xsd:restriction base="dms:Text">
          <xsd:maxLength value="255"/>
        </xsd:restriction>
      </xsd:simpleType>
    </xsd:element>
    <xsd:element name="Container_x0020_title" ma:index="26" nillable="true" ma:displayName="Container title" ma:description="" ma:internalName="Container_x0020_title" ma:readOnly="false">
      <xsd:simpleType>
        <xsd:restriction base="dms:Note"/>
      </xsd:simpleType>
    </xsd:element>
    <xsd:element name="Creator" ma:index="27" nillable="true" ma:displayName="Creator" ma:description="" ma:hidden="true" ma:internalName="Creator" ma:readOnly="false">
      <xsd:simpleType>
        <xsd:restriction base="dms:Text">
          <xsd:maxLength value="255"/>
        </xsd:restriction>
      </xsd:simpleType>
    </xsd:element>
    <xsd:element name="CS_x003a__x0020_Declassify_x0020_Details" ma:index="28" nillable="true" ma:displayName="CS: Declassify Details" ma:description="" ma:internalName="CS_x003a__x0020_Declassify_x0020_Details" ma:readOnly="false">
      <xsd:simpleType>
        <xsd:restriction base="dms:Text">
          <xsd:maxLength value="255"/>
        </xsd:restriction>
      </xsd:simpleType>
    </xsd:element>
    <xsd:element name="CS_x003a__x0020_Declassify_x0020_On" ma:index="29" nillable="true" ma:displayName="CS: Declassify On" ma:default="" ma:description="" ma:format="DateOnly" ma:internalName="CS_x003a__x0020_Declassify_x0020_On" ma:readOnly="false">
      <xsd:simpleType>
        <xsd:restriction base="dms:DateTime"/>
      </xsd:simpleType>
    </xsd:element>
    <xsd:element name="Current_x0020_action" ma:index="30" nillable="true" ma:displayName="Current action" ma:description="" ma:hidden="true" ma:internalName="Current_x0020_action" ma:readOnly="false">
      <xsd:simpleType>
        <xsd:restriction base="dms:Text">
          <xsd:maxLength value="255"/>
        </xsd:restriction>
      </xsd:simpleType>
    </xsd:element>
    <xsd:element name="Date_x0020_Assigned" ma:index="31" nillable="true" ma:displayName="Date Assigned" ma:default="" ma:description="" ma:format="DateOnly" ma:hidden="true" ma:internalName="Date_x0020_Assigned" ma:readOnly="false">
      <xsd:simpleType>
        <xsd:restriction base="dms:DateTime"/>
      </xsd:simpleType>
    </xsd:element>
    <xsd:element name="Date_x0020_Closed" ma:index="32" nillable="true" ma:displayName="Date Closed" ma:default="" ma:description="" ma:format="DateOnly" ma:hidden="true" ma:internalName="Date_x0020_Closed" ma:readOnly="false">
      <xsd:simpleType>
        <xsd:restriction base="dms:DateTime"/>
      </xsd:simpleType>
    </xsd:element>
    <xsd:element name="Date_x0020_Created" ma:index="33" nillable="true" ma:displayName="Date Created" ma:default="" ma:description="" ma:format="DateOnly" ma:hidden="true" ma:internalName="Date_x0020_Created" ma:readOnly="false">
      <xsd:simpleType>
        <xsd:restriction base="dms:DateTime"/>
      </xsd:simpleType>
    </xsd:element>
    <xsd:element name="Date_x0020_Declared_x0020_As_x0020_Final" ma:index="34" nillable="true" ma:displayName="Date Declared As Final" ma:default="" ma:description="" ma:format="DateOnly" ma:hidden="true" ma:internalName="Date_x0020_Declared_x0020_As_x0020_Final" ma:readOnly="false">
      <xsd:simpleType>
        <xsd:restriction base="dms:DateTime"/>
      </xsd:simpleType>
    </xsd:element>
    <xsd:element name="Date_x0020_Due_x0020_for_x0020_Make_x0020_Inactive" ma:index="35" nillable="true" ma:displayName="Date Due for Make Inactive" ma:default="" ma:description="" ma:format="DateOnly" ma:internalName="Date_x0020_Due_x0020_for_x0020_Make_x0020_Inactive" ma:readOnly="false">
      <xsd:simpleType>
        <xsd:restriction base="dms:DateTime"/>
      </xsd:simpleType>
    </xsd:element>
    <xsd:element name="Date_x0020_Imported" ma:index="36" nillable="true" ma:displayName="Date Imported" ma:default="" ma:description="" ma:format="DateOnly" ma:internalName="Date_x0020_Imported" ma:readOnly="false">
      <xsd:simpleType>
        <xsd:restriction base="dms:DateTime"/>
      </xsd:simpleType>
    </xsd:element>
    <xsd:element name="Date_x0020_Inactive" ma:index="37" nillable="true" ma:displayName="Date Inactive" ma:default="" ma:description="" ma:format="DateOnly" ma:internalName="Date_x0020_Inactive" ma:readOnly="false">
      <xsd:simpleType>
        <xsd:restriction base="dms:DateTime"/>
      </xsd:simpleType>
    </xsd:element>
    <xsd:element name="Date_x0020_Last_x0020_Updated" ma:index="38" nillable="true" ma:displayName="Date Last Updated" ma:default="" ma:description="" ma:format="DateOnly" ma:hidden="true" ma:internalName="Date_x0020_Last_x0020_Updated" ma:readOnly="false">
      <xsd:simpleType>
        <xsd:restriction base="dms:DateTime"/>
      </xsd:simpleType>
    </xsd:element>
    <xsd:element name="Date_x0020_Modified" ma:index="39" nillable="true" ma:displayName="Date Modified" ma:default="" ma:description="" ma:format="DateOnly" ma:hidden="true" ma:internalName="Date_x0020_Modified" ma:readOnly="false">
      <xsd:simpleType>
        <xsd:restriction base="dms:DateTime"/>
      </xsd:simpleType>
    </xsd:element>
    <xsd:element name="Date_x0020_Of_x0020_Most_x0020_Recent_x0020_Disposition_x0020_Change" ma:index="40" nillable="true" ma:displayName="Date Of Most Recent Disposition Change" ma:default="" ma:description="" ma:format="DateOnly" ma:hidden="true" ma:internalName="Date_x0020_Of_x0020_Most_x0020_Recent_x0020_Disposition_x0020_Change" ma:readOnly="false">
      <xsd:simpleType>
        <xsd:restriction base="dms:DateTime"/>
      </xsd:simpleType>
    </xsd:element>
    <xsd:element name="Date_x0020_Received" ma:index="41" nillable="true" ma:displayName="Date Received" ma:default="" ma:description="" ma:format="DateOnly" ma:internalName="Date_x0020_Received" ma:readOnly="false">
      <xsd:simpleType>
        <xsd:restriction base="dms:DateTime"/>
      </xsd:simpleType>
    </xsd:element>
    <xsd:element name="Date_x0020_Registered" ma:index="42" nillable="true" ma:displayName="Date Registered" ma:default="" ma:description="" ma:format="DateOnly" ma:hidden="true" ma:internalName="Date_x0020_Registered" ma:readOnly="false">
      <xsd:simpleType>
        <xsd:restriction base="dms:DateTime"/>
      </xsd:simpleType>
    </xsd:element>
    <xsd:element name="Declare_x0020_As_x0020_Final_x0020_After_x0020_Saving" ma:index="43" nillable="true" ma:displayName="Declare As Final After Saving" ma:description="" ma:internalName="Declare_x0020_As_x0020_Final_x0020_After_x0020_Saving" ma:readOnly="false">
      <xsd:simpleType>
        <xsd:restriction base="dms:Boolean"/>
      </xsd:simpleType>
    </xsd:element>
    <xsd:element name="Disposition" ma:index="44" nillable="true" ma:displayName="Disposition" ma:description="" ma:internalName="Disposition" ma:readOnly="false">
      <xsd:simpleType>
        <xsd:restriction base="dms:Text">
          <xsd:maxLength value="255"/>
        </xsd:restriction>
      </xsd:simpleType>
    </xsd:element>
    <xsd:element name="Document_x0020_Type" ma:index="45" nillable="true" ma:displayName="Document Type" ma:description="" ma:hidden="true" ma:internalName="Document_x0020_Type" ma:readOnly="false">
      <xsd:simpleType>
        <xsd:restriction base="dms:Text">
          <xsd:maxLength value="255"/>
        </xsd:restriction>
      </xsd:simpleType>
    </xsd:element>
    <xsd:element name="Edit_x0020_Status" ma:index="46" nillable="true" ma:displayName="Edit Status" ma:description="" ma:hidden="true" ma:internalName="Edit_x0020_Status" ma:readOnly="false">
      <xsd:simpleType>
        <xsd:restriction base="dms:Text">
          <xsd:maxLength value="255"/>
        </xsd:restriction>
      </xsd:simpleType>
    </xsd:element>
    <xsd:element name="Editor0" ma:index="47" nillable="true" ma:displayName="Editor" ma:description="" ma:internalName="Editor0" ma:readOnly="false">
      <xsd:simpleType>
        <xsd:restriction base="dms:Text">
          <xsd:maxLength value="255"/>
        </xsd:restriction>
      </xsd:simpleType>
    </xsd:element>
    <xsd:element name="Elasticsearch_x0020_Indexing_x0020_Metadata_x0020__x0028_JSON_x0029_" ma:index="48" nillable="true" ma:displayName="Elasticsearch Indexing Metadata (JSON)" ma:description="" ma:hidden="true" ma:internalName="Elasticsearch_x0020_Indexing_x0020_Metadata_x0020__x0028_JSON_x0029_" ma:readOnly="false">
      <xsd:simpleType>
        <xsd:restriction base="dms:Note"/>
      </xsd:simpleType>
    </xsd:element>
    <xsd:element name="Email_x0020_Conversation_x0020_ID" ma:index="49" nillable="true" ma:displayName="Email Conversation ID" ma:description="" ma:hidden="true" ma:internalName="Email_x0020_Conversation_x0020_ID" ma:readOnly="false">
      <xsd:simpleType>
        <xsd:restriction base="dms:Note"/>
      </xsd:simpleType>
    </xsd:element>
    <xsd:element name="Email_x0020_Message_x0020_ID" ma:index="50" nillable="true" ma:displayName="Email Message ID" ma:description="" ma:hidden="true" ma:internalName="Email_x0020_Message_x0020_ID" ma:readOnly="false">
      <xsd:simpleType>
        <xsd:restriction base="dms:Note"/>
      </xsd:simpleType>
    </xsd:element>
    <xsd:element name="Expanded_x0020_Number" ma:index="51" nillable="true" ma:displayName="Expanded Number" ma:description="" ma:hidden="true" ma:internalName="Expanded_x0020_Number" ma:readOnly="false">
      <xsd:simpleType>
        <xsd:restriction base="dms:Text">
          <xsd:maxLength value="255"/>
        </xsd:restriction>
      </xsd:simpleType>
    </xsd:element>
    <xsd:element name="Extension" ma:index="52" nillable="true" ma:displayName="Extension" ma:description="" ma:hidden="true" ma:internalName="Extension" ma:readOnly="false">
      <xsd:simpleType>
        <xsd:restriction base="dms:Text">
          <xsd:maxLength value="255"/>
        </xsd:restriction>
      </xsd:simpleType>
    </xsd:element>
    <xsd:element name="External_x0020_ID" ma:index="53" nillable="true" ma:displayName="External ID" ma:description="" ma:internalName="External_x0020_ID" ma:readOnly="false">
      <xsd:simpleType>
        <xsd:restriction base="dms:Text">
          <xsd:maxLength value="255"/>
        </xsd:restriction>
      </xsd:simpleType>
    </xsd:element>
    <xsd:element name="Flags" ma:index="54" nillable="true" ma:displayName="Flags" ma:description="" ma:internalName="Flags" ma:readOnly="false">
      <xsd:simpleType>
        <xsd:restriction base="dms:Text">
          <xsd:maxLength value="255"/>
        </xsd:restriction>
      </xsd:simpleType>
    </xsd:element>
    <xsd:element name="Foreign_x0020_Barcode" ma:index="55" nillable="true" ma:displayName="Foreign Barcode" ma:description="" ma:internalName="Foreign_x0020_Barcode" ma:readOnly="false">
      <xsd:simpleType>
        <xsd:restriction base="dms:Text">
          <xsd:maxLength value="255"/>
        </xsd:restriction>
      </xsd:simpleType>
    </xsd:element>
    <xsd:element name="GPS_x0020_Location" ma:index="56" nillable="true" ma:displayName="GPS Location" ma:description="" ma:internalName="GPS_x0020_Location" ma:readOnly="false">
      <xsd:simpleType>
        <xsd:restriction base="dms:Note"/>
      </xsd:simpleType>
    </xsd:element>
    <xsd:element name="Hard_x0020_Copy_x0020_Exists_x003f_" ma:index="57" nillable="true" ma:displayName="Hard Copy Exists?" ma:description="" ma:internalName="Hard_x0020_Copy_x0020_Exists_x003f_" ma:readOnly="false">
      <xsd:simpleType>
        <xsd:restriction base="dms:Boolean"/>
      </xsd:simpleType>
    </xsd:element>
    <xsd:element name="Has_x0020_Email_x0020_Attachments" ma:index="58" nillable="true" ma:displayName="Has Email Attachments" ma:description="" ma:internalName="Has_x0020_Email_x0020_Attachments" ma:readOnly="false">
      <xsd:simpleType>
        <xsd:restriction base="dms:Boolean"/>
      </xsd:simpleType>
    </xsd:element>
    <xsd:element name="Has_x0020_Links" ma:index="59" nillable="true" ma:displayName="Has Links" ma:description="" ma:internalName="Has_x0020_Links" ma:readOnly="false">
      <xsd:simpleType>
        <xsd:restriction base="dms:Boolean"/>
      </xsd:simpleType>
    </xsd:element>
    <xsd:element name="Home" ma:index="60" nillable="true" ma:displayName="Home" ma:description="" ma:hidden="true" ma:internalName="Home" ma:readOnly="false">
      <xsd:simpleType>
        <xsd:restriction base="dms:Text">
          <xsd:maxLength value="255"/>
        </xsd:restriction>
      </xsd:simpleType>
    </xsd:element>
    <xsd:element name="Infovision_x0020_Number" ma:index="61" nillable="true" ma:displayName="Infovision Number" ma:description="" ma:internalName="Infovision_x0020_Number" ma:readOnly="false">
      <xsd:simpleType>
        <xsd:restriction base="dms:Text">
          <xsd:maxLength value="255"/>
        </xsd:restriction>
      </xsd:simpleType>
    </xsd:element>
    <xsd:element name="Internet_x0020_Media_x0020_Type" ma:index="62" nillable="true" ma:displayName="Internet Media Type" ma:description="" ma:hidden="true" ma:internalName="Internet_x0020_Media_x0020_Type" ma:readOnly="false">
      <xsd:simpleType>
        <xsd:restriction base="dms:Text">
          <xsd:maxLength value="255"/>
        </xsd:restriction>
      </xsd:simpleType>
    </xsd:element>
    <xsd:element name="Last_x0020_Action_x0020_Date" ma:index="63" nillable="true" ma:displayName="Last Action Date" ma:default="" ma:description="" ma:format="DateOnly" ma:hidden="true" ma:internalName="Last_x0020_Action_x0020_Date" ma:readOnly="false">
      <xsd:simpleType>
        <xsd:restriction base="dms:DateTime"/>
      </xsd:simpleType>
    </xsd:element>
    <xsd:element name="Last_x0020_Updated_x0020_By" ma:index="64" nillable="true" ma:displayName="Last Updated By" ma:description="" ma:hidden="true" ma:internalName="Last_x0020_Updated_x0020_By" ma:readOnly="false">
      <xsd:simpleType>
        <xsd:restriction base="dms:Text">
          <xsd:maxLength value="255"/>
        </xsd:restriction>
      </xsd:simpleType>
    </xsd:element>
    <xsd:element name="Linked_x0020_Documents" ma:index="65" nillable="true" ma:displayName="Linked Documents" ma:description="" ma:internalName="Linked_x0020_Documents" ma:readOnly="false">
      <xsd:simpleType>
        <xsd:restriction base="dms:Text">
          <xsd:maxLength value="255"/>
        </xsd:restriction>
      </xsd:simpleType>
    </xsd:element>
    <xsd:element name="Media_x0020_Type" ma:index="66" nillable="true" ma:displayName="Media Type" ma:description="" ma:hidden="true" ma:internalName="Media_x0020_Type" ma:readOnly="false">
      <xsd:simpleType>
        <xsd:restriction base="dms:Text">
          <xsd:maxLength value="255"/>
        </xsd:restriction>
      </xsd:simpleType>
    </xsd:element>
    <xsd:element name="Movement_x0020_History" ma:index="67" nillable="true" ma:displayName="Movement History" ma:description="" ma:internalName="Movement_x0020_History" ma:readOnly="false">
      <xsd:simpleType>
        <xsd:restriction base="dms:Note"/>
      </xsd:simpleType>
    </xsd:element>
    <xsd:element name="My_x0020_Review_x0020_Complete" ma:index="68" nillable="true" ma:displayName="My Review Complete" ma:description="" ma:internalName="My_x0020_Review_x0020_Complete" ma:readOnly="false">
      <xsd:simpleType>
        <xsd:restriction base="dms:Boolean"/>
      </xsd:simpleType>
    </xsd:element>
    <xsd:element name="New_Request" ma:index="69" nillable="true" ma:displayName="New_Request" ma:description="" ma:hidden="true" ma:internalName="New_Request" ma:readOnly="false">
      <xsd:simpleType>
        <xsd:restriction base="dms:Text">
          <xsd:maxLength value="255"/>
        </xsd:restriction>
      </xsd:simpleType>
    </xsd:element>
    <xsd:element name="TRIM_x0020_Notes" ma:index="70" nillable="true" ma:displayName="TRIM Notes" ma:description="" ma:internalName="TRIM_x0020_Notes" ma:readOnly="false">
      <xsd:simpleType>
        <xsd:restriction base="dms:Note"/>
      </xsd:simpleType>
    </xsd:element>
    <xsd:element name="Number_x0020_of_x0020_Pages" ma:index="71" nillable="true" ma:displayName="Number of Pages" ma:decimals="-1" ma:description="" ma:hidden="true" ma:internalName="Number_x0020_of_x0020_Pages" ma:readOnly="false">
      <xsd:simpleType>
        <xsd:restriction base="dms:Number"/>
      </xsd:simpleType>
    </xsd:element>
    <xsd:element name="Number_x0020_of_x0020_renditions" ma:index="72" nillable="true" ma:displayName="Number of renditions" ma:decimals="-1" ma:description="" ma:hidden="true" ma:internalName="Number_x0020_of_x0020_renditions" ma:readOnly="false">
      <xsd:simpleType>
        <xsd:restriction base="dms:Number"/>
      </xsd:simpleType>
    </xsd:element>
    <xsd:element name="Other_x0020_contact" ma:index="73" nillable="true" ma:displayName="Other contact" ma:description="" ma:hidden="true" ma:internalName="Other_x0020_contact" ma:readOnly="false">
      <xsd:simpleType>
        <xsd:restriction base="dms:Note"/>
      </xsd:simpleType>
    </xsd:element>
    <xsd:element name="Overdue_x0020_actions" ma:index="74" nillable="true" ma:displayName="Overdue actions" ma:description="" ma:hidden="true" ma:internalName="Overdue_x0020_actions" ma:readOnly="false">
      <xsd:simpleType>
        <xsd:restriction base="dms:Text">
          <xsd:maxLength value="255"/>
        </xsd:restriction>
      </xsd:simpleType>
    </xsd:element>
    <xsd:element name="TRIM_x0020_Owner" ma:index="75" nillable="true" ma:displayName="TRIM Owner" ma:description="" ma:hidden="true" ma:internalName="TRIM_x0020_Owner" ma:readOnly="false">
      <xsd:simpleType>
        <xsd:restriction base="dms:Text">
          <xsd:maxLength value="255"/>
        </xsd:restriction>
      </xsd:simpleType>
    </xsd:element>
    <xsd:element name="Primary_x0020_contact" ma:index="76" nillable="true" ma:displayName="Primary contact" ma:description="" ma:hidden="true" ma:internalName="Primary_x0020_contact" ma:readOnly="false">
      <xsd:simpleType>
        <xsd:restriction base="dms:Text">
          <xsd:maxLength value="255"/>
        </xsd:restriction>
      </xsd:simpleType>
    </xsd:element>
    <xsd:element name="Property_x0020_Number" ma:index="77" nillable="true" ma:displayName="Property Number" ma:description="" ma:hidden="true" ma:internalName="Property_x0020_Number" ma:readOnly="false">
      <xsd:simpleType>
        <xsd:restriction base="dms:Text">
          <xsd:maxLength value="255"/>
        </xsd:restriction>
      </xsd:simpleType>
    </xsd:element>
    <xsd:element name="Received_x0020_Electronically_x0020_on_x0020_Disc" ma:index="78" nillable="true" ma:displayName="Received Electronically on Disc" ma:description="" ma:hidden="true" ma:internalName="Received_x0020_Electronically_x0020_on_x0020_Disc" ma:readOnly="false">
      <xsd:simpleType>
        <xsd:restriction base="dms:Boolean"/>
      </xsd:simpleType>
    </xsd:element>
    <xsd:element name="Record_x0020_Number" ma:index="79" nillable="true" ma:displayName="Record Number" ma:description="" ma:internalName="Record_x0020_Number" ma:readOnly="false">
      <xsd:simpleType>
        <xsd:restriction base="dms:Text">
          <xsd:maxLength value="255"/>
        </xsd:restriction>
      </xsd:simpleType>
    </xsd:element>
    <xsd:element name="Record_x0020_Type" ma:index="80" nillable="true" ma:displayName="Record Type" ma:description="" ma:hidden="true" ma:internalName="Record_x0020_Type" ma:readOnly="false">
      <xsd:simpleType>
        <xsd:restriction base="dms:Text">
          <xsd:maxLength value="255"/>
        </xsd:restriction>
      </xsd:simpleType>
    </xsd:element>
    <xsd:element name="Retention_x0020_schedule" ma:index="81" nillable="true" ma:displayName="Retention schedule" ma:description="" ma:internalName="Retention_x0020_schedule" ma:readOnly="false">
      <xsd:simpleType>
        <xsd:restriction base="dms:Note"/>
      </xsd:simpleType>
    </xsd:element>
    <xsd:element name="Revision_x0020_Count" ma:index="82" nillable="true" ma:displayName="Revision Count" ma:decimals="-1" ma:description="" ma:hidden="true" ma:internalName="Revision_x0020_Count" ma:readOnly="false">
      <xsd:simpleType>
        <xsd:restriction base="dms:Number"/>
      </xsd:simpleType>
    </xsd:element>
    <xsd:element name="Revision_x0020_Number" ma:index="83" nillable="true" ma:displayName="Revision Number" ma:decimals="-1" ma:description="" ma:hidden="true" ma:internalName="Revision_x0020_Number" ma:readOnly="false">
      <xsd:simpleType>
        <xsd:restriction base="dms:Number"/>
      </xsd:simpleType>
    </xsd:element>
    <xsd:element name="Scheduled_x0020_Inactive_x0020_Status" ma:index="84" nillable="true" ma:displayName="Scheduled Inactive Status" ma:description="" ma:internalName="Scheduled_x0020_Inactive_x0020_Status" ma:readOnly="false">
      <xsd:simpleType>
        <xsd:restriction base="dms:Text">
          <xsd:maxLength value="255"/>
        </xsd:restriction>
      </xsd:simpleType>
    </xsd:element>
    <xsd:element name="Signature" ma:index="85" nillable="true" ma:displayName="Signature" ma:description="" ma:hidden="true" ma:internalName="Signature" ma:readOnly="false">
      <xsd:simpleType>
        <xsd:restriction base="dms:Boolean"/>
      </xsd:simpleType>
    </xsd:element>
    <xsd:element name="Signed_x0020_By_x0020__x0028_if_x0020_different_x0020_from_x0020_Author_x0029_" ma:index="86" nillable="true" ma:displayName="Signed By (if different from Author)" ma:description="" ma:internalName="Signed_x0020_By_x0020__x0028_if_x0020_different_x0020_from_x0020_Author_x0029_" ma:readOnly="false">
      <xsd:simpleType>
        <xsd:restriction base="dms:Text">
          <xsd:maxLength value="255"/>
        </xsd:restriction>
      </xsd:simpleType>
    </xsd:element>
    <xsd:element name="Size" ma:index="87" nillable="true" ma:displayName="Size" ma:description="" ma:hidden="true" ma:internalName="Size" ma:readOnly="false">
      <xsd:simpleType>
        <xsd:restriction base="dms:Text">
          <xsd:maxLength value="255"/>
        </xsd:restriction>
      </xsd:simpleType>
    </xsd:element>
    <xsd:element name="Source_x0020_Document" ma:index="88" nillable="true" ma:displayName="Source Document" ma:description="" ma:hidden="true" ma:internalName="Source_x0020_Document" ma:readOnly="false">
      <xsd:simpleType>
        <xsd:restriction base="dms:Note"/>
      </xsd:simpleType>
    </xsd:element>
    <xsd:element name="Top_x0020_actions" ma:index="89" nillable="true" ma:displayName="Top actions" ma:description="" ma:hidden="true" ma:internalName="Top_x0020_actions" ma:readOnly="false">
      <xsd:simpleType>
        <xsd:restriction base="dms:Note"/>
      </xsd:simpleType>
    </xsd:element>
    <xsd:element name="Unique_x0020_Identifier" ma:index="90" nillable="true" ma:displayName="Unique Identifier" ma:description="" ma:hidden="true" ma:internalName="Unique_x0020_Identifier" ma:readOnly="false">
      <xsd:simpleType>
        <xsd:restriction base="dms:Text">
          <xsd:maxLength value="255"/>
        </xsd:restriction>
      </xsd:simpleType>
    </xsd:element>
    <xsd:element name="Vital_x0020_Record" ma:index="91" nillable="true" ma:displayName="Vital Record" ma:description="" ma:internalName="Vital_x0020_Record" ma:readOnly="false">
      <xsd:simpleType>
        <xsd:restriction base="dms:Boolean"/>
      </xsd:simpleType>
    </xsd:element>
    <xsd:element name="TRIM_x0020_Title" ma:index="92" nillable="true" ma:displayName="TRIM Title" ma:description="" ma:internalName="TRIM_x0020_Title" ma:readOnly="false">
      <xsd:simpleType>
        <xsd:restriction base="dms:Note"/>
      </xsd:simpleType>
    </xsd:element>
    <xsd:element name="TRIM_x0020_Related_x0020_Records" ma:index="93" nillable="true" ma:displayName="TRIM Related Records" ma:description="" ma:internalName="TRIM_x0020_Related_x0020_Records" ma:readOnly="false">
      <xsd:simpleType>
        <xsd:restriction base="dms:Note"/>
      </xsd:simpleType>
    </xsd:element>
    <xsd:element name="TRIM_x0020_Audit_x0020_History" ma:index="94" nillable="true" ma:displayName="TRIM Audit History" ma:description="" ma:internalName="TRIM_x0020_Audit_x0020_History" ma:readOnly="false">
      <xsd:simpleType>
        <xsd:restriction base="dms:Note"/>
      </xsd:simpleType>
    </xsd:element>
    <xsd:element name="lcf76f155ced4ddcb4097134ff3c332f" ma:index="102"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d5d5c7-3ad0-4cb5-beac-d0d769d58492" elementFormDefault="qualified">
    <xsd:import namespace="http://schemas.microsoft.com/office/2006/documentManagement/types"/>
    <xsd:import namespace="http://schemas.microsoft.com/office/infopath/2007/PartnerControls"/>
    <xsd:element name="RevIMUniqueID" ma:index="95" nillable="true" ma:displayName="Record ID" ma:internalName="RevIMUniqueID" ma:readOnly="true">
      <xsd:simpleType>
        <xsd:restriction base="dms:Text"/>
      </xsd:simpleType>
    </xsd:element>
    <xsd:element name="i0f84bba906045b4af568ee102a52dcb" ma:index="97" ma:taxonomy="true" ma:internalName="i0f84bba906045b4af568ee102a52dcb" ma:taxonomyFieldName="RevIMBCS" ma:displayName="Records Class" ma:indexed="true" ma:default="8;#Registration|746dc770-4783-4108-a9bd-201e80f9b77a" ma:fieldId="{20f84bba-9060-45b4-af56-8ee102a52dcb}" ma:sspId="f1f653eb-fb98-481f-b5fd-5f85c7eda6bb" ma:termSetId="706c9149-9965-4f9a-81b2-af17d6a41aed" ma:anchorId="817fd428-d625-4bf7-a5ac-ca65508ec8de" ma:open="false" ma:isKeyword="false">
      <xsd:complexType>
        <xsd:sequence>
          <xsd:element ref="pc:Terms" minOccurs="0" maxOccurs="1"/>
        </xsd:sequence>
      </xsd:complexType>
    </xsd:element>
    <xsd:element name="TaxCatchAll" ma:index="98" nillable="true" ma:displayName="Taxonomy Catch All Column" ma:hidden="true" ma:list="{6597dda9-e666-462a-adf9-5e1b484913bd}" ma:internalName="TaxCatchAll" ma:showField="CatchAllData" ma:web="5ad5d5c7-3ad0-4cb5-beac-d0d769d58492">
      <xsd:complexType>
        <xsd:complexContent>
          <xsd:extension base="dms:MultiChoiceLookup">
            <xsd:sequence>
              <xsd:element name="Value" type="dms:Lookup" maxOccurs="unbounded" minOccurs="0" nillable="true"/>
            </xsd:sequence>
          </xsd:extension>
        </xsd:complexContent>
      </xsd:complexType>
    </xsd:element>
    <xsd:element name="_dlc_DocId" ma:index="99" nillable="true" ma:displayName="Document ID Value" ma:description="The value of the document ID assigned to this item." ma:internalName="_dlc_DocId" ma:readOnly="true">
      <xsd:simpleType>
        <xsd:restriction base="dms:Text"/>
      </xsd:simpleType>
    </xsd:element>
    <xsd:element name="_dlc_DocIdUrl" ma:index="10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3B6B6F-7F81-4AA1-B1E3-7CDF9A95830F}">
  <ds:schemaRefs>
    <ds:schemaRef ds:uri="http://schemas.microsoft.com/office/2006/metadata/properties"/>
    <ds:schemaRef ds:uri="http://schemas.microsoft.com/office/infopath/2007/PartnerControls"/>
    <ds:schemaRef ds:uri="5ad5d5c7-3ad0-4cb5-beac-d0d769d58492"/>
    <ds:schemaRef ds:uri="133247ea-561e-49fc-8f36-11e887f48684"/>
  </ds:schemaRefs>
</ds:datastoreItem>
</file>

<file path=customXml/itemProps2.xml><?xml version="1.0" encoding="utf-8"?>
<ds:datastoreItem xmlns:ds="http://schemas.openxmlformats.org/officeDocument/2006/customXml" ds:itemID="{1294514A-2828-4FB6-8F95-416E44E12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247ea-561e-49fc-8f36-11e887f48684"/>
    <ds:schemaRef ds:uri="5ad5d5c7-3ad0-4cb5-beac-d0d769d58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DCC0B2-DF42-41D1-96E2-FBEF933F426A}">
  <ds:schemaRefs>
    <ds:schemaRef ds:uri="http://schemas.microsoft.com/sharepoint/events"/>
  </ds:schemaRefs>
</ds:datastoreItem>
</file>

<file path=customXml/itemProps4.xml><?xml version="1.0" encoding="utf-8"?>
<ds:datastoreItem xmlns:ds="http://schemas.openxmlformats.org/officeDocument/2006/customXml" ds:itemID="{F1B417D9-B016-43BB-B6E0-0FC17C7103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458</Words>
  <Characters>2547</Characters>
  <Application>Microsoft Office Word</Application>
  <DocSecurity>0</DocSecurity>
  <Lines>55</Lines>
  <Paragraphs>44</Paragraphs>
  <ScaleCrop>false</ScaleCrop>
  <Company>Cardinia Shire</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Liability Insurance Request Form</dc:title>
  <dc:subject/>
  <dc:creator>pcsetup</dc:creator>
  <cp:keywords/>
  <dc:description/>
  <cp:lastModifiedBy>Bec Whiting</cp:lastModifiedBy>
  <cp:revision>3</cp:revision>
  <cp:lastPrinted>2012-09-26T01:44:00Z</cp:lastPrinted>
  <dcterms:created xsi:type="dcterms:W3CDTF">2026-06-22T01:14:00Z</dcterms:created>
  <dcterms:modified xsi:type="dcterms:W3CDTF">2026-06-22T01:15:00Z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0x0101007434823D1AF1214D856327FC096468D7000CB06A541C340B41A9D3654AB0101B69</vt:lpwstr>
  </property>
  <property fmtid="{D5CDD505-2E9C-101B-9397-08002B2CF9AE}" pid="3" name="HPTRIMID">
    <vt:lpwstr>CSCCM01/RM_PROD/1928819/1984427</vt:lpwstr>
  </property>
  <property fmtid="{D5CDD505-2E9C-101B-9397-08002B2CF9AE}" pid="4" name="RevIMBCS">
    <vt:lpwstr>5;#Procedures|a9767d09-5e7f-4760-8fb9-66a1a48cb43f</vt:lpwstr>
  </property>
  <property fmtid="{D5CDD505-2E9C-101B-9397-08002B2CF9AE}" pid="5" name="Needs Review">
    <vt:bool>false</vt:bool>
  </property>
  <property fmtid="{D5CDD505-2E9C-101B-9397-08002B2CF9AE}" pid="6" name="Needs Authorization">
    <vt:bool>false</vt:bool>
  </property>
  <property fmtid="{D5CDD505-2E9C-101B-9397-08002B2CF9AE}" pid="7" name="Document Details">
    <vt:lpwstr>In Content Manager document store, Office Open XML Document, 54.6 KB (55,954 bytes), Document Store ID: Main Document Store:001+057+0F3518G802J.DOCX</vt:lpwstr>
  </property>
  <property fmtid="{D5CDD505-2E9C-101B-9397-08002B2CF9AE}" pid="8" name="SharePoint Element Type">
    <vt:lpwstr>Not In SharePoint</vt:lpwstr>
  </property>
  <property fmtid="{D5CDD505-2E9C-101B-9397-08002B2CF9AE}" pid="9" name="Home Status">
    <vt:lpwstr>In container</vt:lpwstr>
  </property>
  <property fmtid="{D5CDD505-2E9C-101B-9397-08002B2CF9AE}" pid="10" name="Record Class">
    <vt:lpwstr>Corporate</vt:lpwstr>
  </property>
  <property fmtid="{D5CDD505-2E9C-101B-9397-08002B2CF9AE}" pid="11" name="Security0">
    <vt:lpwstr>Unclassified</vt:lpwstr>
  </property>
  <property fmtid="{D5CDD505-2E9C-101B-9397-08002B2CF9AE}" pid="12" name="Disposal Type">
    <vt:lpwstr>Not Disposed</vt:lpwstr>
  </property>
  <property fmtid="{D5CDD505-2E9C-101B-9397-08002B2CF9AE}" pid="13" name="Latest Part">
    <vt:lpwstr>INT1319867</vt:lpwstr>
  </property>
  <property fmtid="{D5CDD505-2E9C-101B-9397-08002B2CF9AE}" pid="14" name="Auto-Classification Confidence Level">
    <vt:r8>0</vt:r8>
  </property>
  <property fmtid="{D5CDD505-2E9C-101B-9397-08002B2CF9AE}" pid="15" name="Document Store">
    <vt:lpwstr>1</vt:lpwstr>
  </property>
  <property fmtid="{D5CDD505-2E9C-101B-9397-08002B2CF9AE}" pid="16" name="SEC Compliant">
    <vt:bool>false</vt:bool>
  </property>
  <property fmtid="{D5CDD505-2E9C-101B-9397-08002B2CF9AE}" pid="17" name="Preserve Hierarchy On Data Entry">
    <vt:bool>false</vt:bool>
  </property>
  <property fmtid="{D5CDD505-2E9C-101B-9397-08002B2CF9AE}" pid="18" name="Content Manager Barcode">
    <vt:lpwstr>RCA0016J6Z</vt:lpwstr>
  </property>
  <property fmtid="{D5CDD505-2E9C-101B-9397-08002B2CF9AE}" pid="19" name="Document Store ID">
    <vt:lpwstr>001+057+0F3518G802J.DOCX</vt:lpwstr>
  </property>
  <property fmtid="{D5CDD505-2E9C-101B-9397-08002B2CF9AE}" pid="20" name="Security Level">
    <vt:lpwstr>Unclassified</vt:lpwstr>
  </property>
  <property fmtid="{D5CDD505-2E9C-101B-9397-08002B2CF9AE}" pid="21" name="Security Locks">
    <vt:lpwstr>ICA1984427,LCA10,RCA3</vt:lpwstr>
  </property>
  <property fmtid="{D5CDD505-2E9C-101B-9397-08002B2CF9AE}" pid="22" name="Is Electronic">
    <vt:bool>true</vt:bool>
  </property>
  <property fmtid="{D5CDD505-2E9C-101B-9397-08002B2CF9AE}" pid="23" name="First Part">
    <vt:lpwstr>INT1319867</vt:lpwstr>
  </property>
  <property fmtid="{D5CDD505-2E9C-101B-9397-08002B2CF9AE}" pid="24" name="Update the record number when the classification is changed">
    <vt:bool>false</vt:bool>
  </property>
  <property fmtid="{D5CDD505-2E9C-101B-9397-08002B2CF9AE}" pid="25" name="Document Attach is Pending">
    <vt:bool>false</vt:bool>
  </property>
  <property fmtid="{D5CDD505-2E9C-101B-9397-08002B2CF9AE}" pid="26" name="Is Part">
    <vt:bool>false</vt:bool>
  </property>
  <property fmtid="{D5CDD505-2E9C-101B-9397-08002B2CF9AE}" pid="27" name="Latest Version">
    <vt:lpwstr>INT1319867</vt:lpwstr>
  </property>
  <property fmtid="{D5CDD505-2E9C-101B-9397-08002B2CF9AE}" pid="28" name="Disposal Schedule">
    <vt:lpwstr>Make Inactive: Unspecified
Disposal Type: Unspecified</vt:lpwstr>
  </property>
  <property fmtid="{D5CDD505-2E9C-101B-9397-08002B2CF9AE}" pid="29" name="Number of SharePoint List Items">
    <vt:r8>0</vt:r8>
  </property>
  <property fmtid="{D5CDD505-2E9C-101B-9397-08002B2CF9AE}" pid="30" name="Scheduled Disposal Status">
    <vt:lpwstr>Unspecified</vt:lpwstr>
  </property>
  <property fmtid="{D5CDD505-2E9C-101B-9397-08002B2CF9AE}" pid="31" name="Document Review State">
    <vt:lpwstr>No Review</vt:lpwstr>
  </property>
  <property fmtid="{D5CDD505-2E9C-101B-9397-08002B2CF9AE}" pid="32" name="Scheduled Disposal Method">
    <vt:lpwstr>Disposal Type: Unspecified</vt:lpwstr>
  </property>
  <property fmtid="{D5CDD505-2E9C-101B-9397-08002B2CF9AE}" pid="33" name="View Pane ID">
    <vt:lpwstr>rec3</vt:lpwstr>
  </property>
  <property fmtid="{D5CDD505-2E9C-101B-9397-08002B2CF9AE}" pid="34" name="Suggested File Name">
    <vt:lpwstr>Community Liability Insurance Request Form.DOCX</vt:lpwstr>
  </property>
  <property fmtid="{D5CDD505-2E9C-101B-9397-08002B2CF9AE}" pid="35" name="Checked Out?">
    <vt:bool>false</vt:bool>
  </property>
  <property fmtid="{D5CDD505-2E9C-101B-9397-08002B2CF9AE}" pid="36" name="Needs Data Entry Form">
    <vt:bool>false</vt:bool>
  </property>
  <property fmtid="{D5CDD505-2E9C-101B-9397-08002B2CF9AE}" pid="37" name="Is a container">
    <vt:bool>false</vt:bool>
  </property>
  <property fmtid="{D5CDD505-2E9C-101B-9397-08002B2CF9AE}" pid="38" name="Is First Part">
    <vt:bool>false</vt:bool>
  </property>
  <property fmtid="{D5CDD505-2E9C-101B-9397-08002B2CF9AE}" pid="39" name="Content Indexing Metadata (XML)">
    <vt:lpwstr>&lt;?xml version="1.0"?&gt;
&lt;Record Version="1"&gt;&lt;Metadata Name="TN_uri"&gt;1984427&lt;/Metadata&gt;&lt;Metadata Name="TS_Number"&gt;INT1319867&lt;/Metadata&gt;&lt;Metadata Name="TS_Title"&gt;Community Liability Insurance Request Form&lt;/Metadata&gt;&lt;Metadata Name="TS_ExternalReference"/&gt;&lt;Meta</vt:lpwstr>
  </property>
  <property fmtid="{D5CDD505-2E9C-101B-9397-08002B2CF9AE}" pid="40" name="Authorization Method">
    <vt:lpwstr>This document does not require authorization.</vt:lpwstr>
  </property>
  <property fmtid="{D5CDD505-2E9C-101B-9397-08002B2CF9AE}" pid="41" name="My Authorization Complete">
    <vt:bool>false</vt:bool>
  </property>
  <property fmtid="{D5CDD505-2E9C-101B-9397-08002B2CF9AE}" pid="42" name="Record Details">
    <vt:lpwstr>INT1319867: Community Liability Insurance Request Form</vt:lpwstr>
  </property>
  <property fmtid="{D5CDD505-2E9C-101B-9397-08002B2CF9AE}" pid="43" name="Can Use Classification">
    <vt:bool>true</vt:bool>
  </property>
  <property fmtid="{D5CDD505-2E9C-101B-9397-08002B2CF9AE}" pid="44" name="_dlc_DocIdItemGuid">
    <vt:lpwstr>6bdcd184-5c9b-4d34-8bb5-5b84968f7c2a</vt:lpwstr>
  </property>
  <property fmtid="{D5CDD505-2E9C-101B-9397-08002B2CF9AE}" pid="45" name="TriggerFlowInfo">
    <vt:lpwstr/>
  </property>
  <property fmtid="{D5CDD505-2E9C-101B-9397-08002B2CF9AE}" pid="46" name="ClassificationContentMarkingHeaderShapeIds">
    <vt:lpwstr>1b474e38,5d1cf0e2,be6ff91</vt:lpwstr>
  </property>
  <property fmtid="{D5CDD505-2E9C-101B-9397-08002B2CF9AE}" pid="47" name="ClassificationContentMarkingHeaderFontProps">
    <vt:lpwstr>#000000,8,Calibri</vt:lpwstr>
  </property>
  <property fmtid="{D5CDD505-2E9C-101B-9397-08002B2CF9AE}" pid="48" name="ClassificationContentMarkingHeaderText">
    <vt:lpwstr>OFFICIAL - This document is a record of a Council decision or action and MUST be stored to SharePoint or a Corporate system.</vt:lpwstr>
  </property>
  <property fmtid="{D5CDD505-2E9C-101B-9397-08002B2CF9AE}" pid="49" name="MSIP_Label_77ecc8cc-c3ef-4ffe-9466-9810b37ff9b5_Enabled">
    <vt:lpwstr>true</vt:lpwstr>
  </property>
  <property fmtid="{D5CDD505-2E9C-101B-9397-08002B2CF9AE}" pid="50" name="MSIP_Label_77ecc8cc-c3ef-4ffe-9466-9810b37ff9b5_SetDate">
    <vt:lpwstr>2025-06-23T09:27:59Z</vt:lpwstr>
  </property>
  <property fmtid="{D5CDD505-2E9C-101B-9397-08002B2CF9AE}" pid="51" name="MSIP_Label_77ecc8cc-c3ef-4ffe-9466-9810b37ff9b5_Method">
    <vt:lpwstr>Standard</vt:lpwstr>
  </property>
  <property fmtid="{D5CDD505-2E9C-101B-9397-08002B2CF9AE}" pid="52" name="MSIP_Label_77ecc8cc-c3ef-4ffe-9466-9810b37ff9b5_Name">
    <vt:lpwstr>Official</vt:lpwstr>
  </property>
  <property fmtid="{D5CDD505-2E9C-101B-9397-08002B2CF9AE}" pid="53" name="MSIP_Label_77ecc8cc-c3ef-4ffe-9466-9810b37ff9b5_SiteId">
    <vt:lpwstr>0aa45401-4bca-4d36-a5ef-7bfbd36cf092</vt:lpwstr>
  </property>
  <property fmtid="{D5CDD505-2E9C-101B-9397-08002B2CF9AE}" pid="54" name="MSIP_Label_77ecc8cc-c3ef-4ffe-9466-9810b37ff9b5_ActionId">
    <vt:lpwstr>b1cec017-fded-49b1-bd4b-0941343eae85</vt:lpwstr>
  </property>
  <property fmtid="{D5CDD505-2E9C-101B-9397-08002B2CF9AE}" pid="55" name="MSIP_Label_77ecc8cc-c3ef-4ffe-9466-9810b37ff9b5_ContentBits">
    <vt:lpwstr>1</vt:lpwstr>
  </property>
  <property fmtid="{D5CDD505-2E9C-101B-9397-08002B2CF9AE}" pid="56" name="MSIP_Label_77ecc8cc-c3ef-4ffe-9466-9810b37ff9b5_Tag">
    <vt:lpwstr>10, 3, 0, 1</vt:lpwstr>
  </property>
  <property fmtid="{D5CDD505-2E9C-101B-9397-08002B2CF9AE}" pid="57" name="MediaServiceImageTags">
    <vt:lpwstr/>
  </property>
</Properties>
</file>